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DD39" w14:textId="77777777" w:rsidR="008F79D4" w:rsidRDefault="008F79D4" w:rsidP="00F1397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08E4A89B" w14:textId="77777777" w:rsidR="00573451" w:rsidRDefault="00573451" w:rsidP="0057345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Cs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…………………………………………..</w:t>
      </w:r>
    </w:p>
    <w:p w14:paraId="4724EE11" w14:textId="77777777" w:rsidR="00573451" w:rsidRP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  <w:t xml:space="preserve">                 (miejscowość, data)</w:t>
      </w:r>
    </w:p>
    <w:p w14:paraId="6ECDDF02" w14:textId="77777777"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6AF151F3" w14:textId="77777777"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46E1CBCA" w14:textId="77777777"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5F53EF9B" w14:textId="77777777" w:rsidR="00573451" w:rsidRPr="00573451" w:rsidRDefault="00573451" w:rsidP="0057345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7345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OFERTA NA ZAKUP </w:t>
      </w:r>
    </w:p>
    <w:p w14:paraId="321BE460" w14:textId="5761C936" w:rsidR="00573451" w:rsidRDefault="0058057F" w:rsidP="0057345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="00FC55FB">
        <w:rPr>
          <w:rFonts w:ascii="Times New Roman" w:hAnsi="Times New Roman"/>
          <w:b/>
          <w:bCs/>
          <w:sz w:val="24"/>
          <w:szCs w:val="24"/>
        </w:rPr>
        <w:t>amochod</w:t>
      </w:r>
      <w:r w:rsidR="0013086D">
        <w:rPr>
          <w:rFonts w:ascii="Times New Roman" w:hAnsi="Times New Roman"/>
          <w:b/>
          <w:bCs/>
          <w:sz w:val="24"/>
          <w:szCs w:val="24"/>
        </w:rPr>
        <w:t>u pożarniczego marki STAR 266</w:t>
      </w:r>
    </w:p>
    <w:p w14:paraId="73151342" w14:textId="77777777"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0A90C9C2" w14:textId="77777777"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6F98D7D6" w14:textId="77777777"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</w:t>
      </w:r>
      <w:r w:rsidRPr="0057345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mi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ę i nazwisko lub nazwa oferenta: ……………………………………………………………</w:t>
      </w:r>
    </w:p>
    <w:p w14:paraId="559D2E11" w14:textId="77777777"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Adres: …………………………………………………………………………………………...</w:t>
      </w:r>
    </w:p>
    <w:p w14:paraId="09FD2FCD" w14:textId="77777777"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PESEL/NIP: …………………………………………………………………………………….</w:t>
      </w:r>
    </w:p>
    <w:p w14:paraId="511F74FB" w14:textId="77777777" w:rsidR="00573451" w:rsidRP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Telefon: ……………………………. E-mail: ………………………………………………….</w:t>
      </w:r>
    </w:p>
    <w:p w14:paraId="3ED7B326" w14:textId="77777777" w:rsidR="00573451" w:rsidRP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74009D35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Ja niżej podpisany oświadczam, że:</w:t>
      </w:r>
    </w:p>
    <w:p w14:paraId="569BE361" w14:textId="5F7CE843" w:rsidR="00573451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- zapoznałem się z warunkami postępowania przetargowego określonymi w ogłoszeniu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br/>
        <w:t xml:space="preserve">o przetargu na sprzedaż </w:t>
      </w:r>
      <w:r w:rsidR="00FC55FB">
        <w:rPr>
          <w:rFonts w:ascii="Times New Roman" w:hAnsi="Times New Roman"/>
          <w:sz w:val="24"/>
          <w:szCs w:val="24"/>
        </w:rPr>
        <w:t>samochodów osobowych,</w:t>
      </w:r>
    </w:p>
    <w:p w14:paraId="356ED416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akceptuję warunki udziału w postępowaniu,</w:t>
      </w:r>
    </w:p>
    <w:p w14:paraId="77CB0D48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ze stanem technicznym pojazdu,</w:t>
      </w:r>
    </w:p>
    <w:p w14:paraId="43C97353" w14:textId="3EF17F81" w:rsidR="00920F9D" w:rsidRDefault="00920F9D" w:rsidP="00FC55FB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składam ofertę </w:t>
      </w:r>
      <w:r w:rsidR="0058057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58057F">
        <w:rPr>
          <w:rFonts w:ascii="Times New Roman" w:hAnsi="Times New Roman"/>
          <w:sz w:val="24"/>
          <w:szCs w:val="24"/>
        </w:rPr>
        <w:t xml:space="preserve"> zakup pojazdu na</w:t>
      </w:r>
      <w:r>
        <w:rPr>
          <w:rFonts w:ascii="Times New Roman" w:hAnsi="Times New Roman"/>
          <w:sz w:val="24"/>
          <w:szCs w:val="24"/>
        </w:rPr>
        <w:t xml:space="preserve"> kwotę brutto: ……………………………………………</w:t>
      </w:r>
    </w:p>
    <w:p w14:paraId="225A0DD9" w14:textId="350C0C8E"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………………………………………………………………………………...</w:t>
      </w:r>
    </w:p>
    <w:p w14:paraId="73D1F760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0AD81F" w14:textId="688DF3EC"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D3A158" w14:textId="77777777" w:rsidR="004245F1" w:rsidRDefault="004245F1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11EA70" w14:textId="77777777" w:rsidR="00920F9D" w:rsidRDefault="00920F9D" w:rsidP="009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675BA7F9" w14:textId="77777777" w:rsidR="00920F9D" w:rsidRPr="00920F9D" w:rsidRDefault="00920F9D" w:rsidP="009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(podpis oferenta)</w:t>
      </w:r>
    </w:p>
    <w:sectPr w:rsidR="00920F9D" w:rsidRPr="00920F9D" w:rsidSect="00D16C5C">
      <w:footerReference w:type="default" r:id="rId7"/>
      <w:pgSz w:w="11906" w:h="16838"/>
      <w:pgMar w:top="1560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D35F" w14:textId="77777777" w:rsidR="0012108F" w:rsidRDefault="0012108F" w:rsidP="005F11EF">
      <w:pPr>
        <w:spacing w:after="0" w:line="240" w:lineRule="auto"/>
      </w:pPr>
      <w:r>
        <w:separator/>
      </w:r>
    </w:p>
  </w:endnote>
  <w:endnote w:type="continuationSeparator" w:id="0">
    <w:p w14:paraId="4CE052B7" w14:textId="77777777" w:rsidR="0012108F" w:rsidRDefault="0012108F" w:rsidP="005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5B51" w14:textId="51099FDF" w:rsidR="001E754D" w:rsidRDefault="001E754D">
    <w:pPr>
      <w:pStyle w:val="Stopka"/>
      <w:jc w:val="center"/>
    </w:pPr>
  </w:p>
  <w:p w14:paraId="371BD661" w14:textId="77777777" w:rsidR="001E754D" w:rsidRDefault="001E7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CA03" w14:textId="77777777" w:rsidR="0012108F" w:rsidRDefault="0012108F" w:rsidP="005F11EF">
      <w:pPr>
        <w:spacing w:after="0" w:line="240" w:lineRule="auto"/>
      </w:pPr>
      <w:r>
        <w:separator/>
      </w:r>
    </w:p>
  </w:footnote>
  <w:footnote w:type="continuationSeparator" w:id="0">
    <w:p w14:paraId="4B6EE0DC" w14:textId="77777777" w:rsidR="0012108F" w:rsidRDefault="0012108F" w:rsidP="005F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F3E"/>
    <w:multiLevelType w:val="hybridMultilevel"/>
    <w:tmpl w:val="1360B5C4"/>
    <w:lvl w:ilvl="0" w:tplc="CB367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D23"/>
    <w:multiLevelType w:val="hybridMultilevel"/>
    <w:tmpl w:val="06589704"/>
    <w:lvl w:ilvl="0" w:tplc="E8FC8E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65"/>
    <w:multiLevelType w:val="hybridMultilevel"/>
    <w:tmpl w:val="F7E2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70E9"/>
    <w:multiLevelType w:val="hybridMultilevel"/>
    <w:tmpl w:val="FF4A69B6"/>
    <w:lvl w:ilvl="0" w:tplc="FCFE4B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D904E1"/>
    <w:multiLevelType w:val="hybridMultilevel"/>
    <w:tmpl w:val="0FD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A7C58"/>
    <w:multiLevelType w:val="hybridMultilevel"/>
    <w:tmpl w:val="DE14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2088"/>
    <w:multiLevelType w:val="hybridMultilevel"/>
    <w:tmpl w:val="87625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D2951"/>
    <w:multiLevelType w:val="hybridMultilevel"/>
    <w:tmpl w:val="253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D2EFA"/>
    <w:multiLevelType w:val="hybridMultilevel"/>
    <w:tmpl w:val="7F32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6667F"/>
    <w:multiLevelType w:val="hybridMultilevel"/>
    <w:tmpl w:val="3A74B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FB"/>
    <w:rsid w:val="00020AB2"/>
    <w:rsid w:val="00044825"/>
    <w:rsid w:val="00065D34"/>
    <w:rsid w:val="000A37BC"/>
    <w:rsid w:val="000B252F"/>
    <w:rsid w:val="000B7CB3"/>
    <w:rsid w:val="000D50ED"/>
    <w:rsid w:val="0012108F"/>
    <w:rsid w:val="0013086D"/>
    <w:rsid w:val="00140D65"/>
    <w:rsid w:val="001B1212"/>
    <w:rsid w:val="001C66AC"/>
    <w:rsid w:val="001E0679"/>
    <w:rsid w:val="001E754D"/>
    <w:rsid w:val="001F4C76"/>
    <w:rsid w:val="0023063B"/>
    <w:rsid w:val="00275146"/>
    <w:rsid w:val="002E0504"/>
    <w:rsid w:val="0035583E"/>
    <w:rsid w:val="003A349F"/>
    <w:rsid w:val="003B75A0"/>
    <w:rsid w:val="003C380F"/>
    <w:rsid w:val="0042016A"/>
    <w:rsid w:val="004245F1"/>
    <w:rsid w:val="00431C07"/>
    <w:rsid w:val="004A7667"/>
    <w:rsid w:val="004F4C46"/>
    <w:rsid w:val="00573451"/>
    <w:rsid w:val="0058057F"/>
    <w:rsid w:val="005859B9"/>
    <w:rsid w:val="005D7211"/>
    <w:rsid w:val="005F11EF"/>
    <w:rsid w:val="006529A8"/>
    <w:rsid w:val="0065658D"/>
    <w:rsid w:val="006F0376"/>
    <w:rsid w:val="00723443"/>
    <w:rsid w:val="00734609"/>
    <w:rsid w:val="00744792"/>
    <w:rsid w:val="007971D3"/>
    <w:rsid w:val="00800BCD"/>
    <w:rsid w:val="008738E3"/>
    <w:rsid w:val="0089207B"/>
    <w:rsid w:val="008A432C"/>
    <w:rsid w:val="008E3978"/>
    <w:rsid w:val="008F39BF"/>
    <w:rsid w:val="008F79D4"/>
    <w:rsid w:val="00920F9D"/>
    <w:rsid w:val="009215A3"/>
    <w:rsid w:val="009274B3"/>
    <w:rsid w:val="00952035"/>
    <w:rsid w:val="00985DAF"/>
    <w:rsid w:val="009C78D6"/>
    <w:rsid w:val="009E4575"/>
    <w:rsid w:val="009E5A53"/>
    <w:rsid w:val="009F009D"/>
    <w:rsid w:val="00A26040"/>
    <w:rsid w:val="00A43AE3"/>
    <w:rsid w:val="00A71729"/>
    <w:rsid w:val="00AA6DB5"/>
    <w:rsid w:val="00AB1DA4"/>
    <w:rsid w:val="00B503D7"/>
    <w:rsid w:val="00B524FB"/>
    <w:rsid w:val="00BA2098"/>
    <w:rsid w:val="00BB2E8C"/>
    <w:rsid w:val="00BE050B"/>
    <w:rsid w:val="00BE188F"/>
    <w:rsid w:val="00BE7EAF"/>
    <w:rsid w:val="00BF6544"/>
    <w:rsid w:val="00C32E5D"/>
    <w:rsid w:val="00C42A54"/>
    <w:rsid w:val="00CA52FB"/>
    <w:rsid w:val="00CE4BDB"/>
    <w:rsid w:val="00D16C5C"/>
    <w:rsid w:val="00DD0791"/>
    <w:rsid w:val="00E057F8"/>
    <w:rsid w:val="00E51157"/>
    <w:rsid w:val="00E86DFB"/>
    <w:rsid w:val="00E95331"/>
    <w:rsid w:val="00EA1AC8"/>
    <w:rsid w:val="00F13974"/>
    <w:rsid w:val="00F21EBD"/>
    <w:rsid w:val="00F76A20"/>
    <w:rsid w:val="00FC55FB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0C9C"/>
  <w15:docId w15:val="{8EFE89C4-E3FE-43D0-A17F-9724CF1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FB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4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1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1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43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54D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1E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54D"/>
    <w:rPr>
      <w:rFonts w:ascii="Calibri" w:eastAsia="Calibri" w:hAnsi="Calibri" w:cs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86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3</cp:revision>
  <cp:lastPrinted>2022-02-18T14:11:00Z</cp:lastPrinted>
  <dcterms:created xsi:type="dcterms:W3CDTF">2022-02-21T08:34:00Z</dcterms:created>
  <dcterms:modified xsi:type="dcterms:W3CDTF">2022-02-21T08:35:00Z</dcterms:modified>
</cp:coreProperties>
</file>