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C6F7" w14:textId="1F84C0AD" w:rsidR="000C0290" w:rsidRDefault="00531066" w:rsidP="00080DD5">
      <w:pPr>
        <w:jc w:val="right"/>
      </w:pPr>
      <w:r>
        <w:t xml:space="preserve">       </w:t>
      </w:r>
      <w:r w:rsidR="005A0753">
        <w:t>Załącznik nr 1</w:t>
      </w:r>
    </w:p>
    <w:p w14:paraId="56BFCEDE" w14:textId="77777777" w:rsidR="000C0290" w:rsidRDefault="000C0290" w:rsidP="00AD7E57">
      <w:pPr>
        <w:jc w:val="both"/>
      </w:pPr>
    </w:p>
    <w:p w14:paraId="176FEC06" w14:textId="2EAFCFF1" w:rsidR="002930A4" w:rsidRPr="00080DD5" w:rsidRDefault="00080DD5" w:rsidP="00080DD5">
      <w:pPr>
        <w:rPr>
          <w:b/>
          <w:bCs/>
          <w:sz w:val="28"/>
          <w:szCs w:val="28"/>
        </w:rPr>
      </w:pPr>
      <w:r w:rsidRPr="00080DD5">
        <w:rPr>
          <w:b/>
          <w:bCs/>
          <w:sz w:val="28"/>
          <w:szCs w:val="28"/>
        </w:rPr>
        <w:t>Wykaz materiałów biurowych</w:t>
      </w:r>
    </w:p>
    <w:tbl>
      <w:tblPr>
        <w:tblStyle w:val="Tabela-Siatka"/>
        <w:tblW w:w="220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22"/>
        <w:gridCol w:w="3971"/>
        <w:gridCol w:w="1985"/>
        <w:gridCol w:w="1276"/>
        <w:gridCol w:w="1701"/>
        <w:gridCol w:w="1701"/>
        <w:gridCol w:w="1701"/>
        <w:gridCol w:w="1701"/>
        <w:gridCol w:w="1701"/>
        <w:gridCol w:w="1701"/>
        <w:gridCol w:w="1701"/>
      </w:tblGrid>
      <w:tr w:rsidR="00610A53" w:rsidRPr="00671899" w14:paraId="11DA908E" w14:textId="77777777" w:rsidTr="00610A53">
        <w:tc>
          <w:tcPr>
            <w:tcW w:w="709" w:type="dxa"/>
          </w:tcPr>
          <w:p w14:paraId="3BBE5FB2" w14:textId="77777777" w:rsidR="00610A53" w:rsidRPr="00671899" w:rsidRDefault="00610A53" w:rsidP="005D67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22" w:type="dxa"/>
          </w:tcPr>
          <w:p w14:paraId="116A0E60" w14:textId="77777777" w:rsidR="00610A53" w:rsidRPr="00671899" w:rsidRDefault="00610A53">
            <w:pPr>
              <w:rPr>
                <w:b/>
              </w:rPr>
            </w:pPr>
            <w:r w:rsidRPr="00671899">
              <w:rPr>
                <w:b/>
              </w:rPr>
              <w:t>Nazwa towaru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CB64321" w14:textId="77777777" w:rsidR="00610A53" w:rsidRPr="00671899" w:rsidRDefault="00610A53">
            <w:pPr>
              <w:rPr>
                <w:b/>
              </w:rPr>
            </w:pPr>
            <w:r>
              <w:rPr>
                <w:b/>
              </w:rPr>
              <w:t>Opis produktu parametry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3A230D" w14:textId="77777777" w:rsidR="00610A53" w:rsidRPr="00671899" w:rsidRDefault="00610A53" w:rsidP="00357903">
            <w:pPr>
              <w:rPr>
                <w:b/>
              </w:rPr>
            </w:pPr>
            <w:r>
              <w:rPr>
                <w:b/>
              </w:rPr>
              <w:t>Nazwa oferowanego produktu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5F904D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2FA700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267A59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308FE3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0CAC23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Podatek VAT%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34AF27" w14:textId="00628316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Podatek VAT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30666C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D635CC" w14:textId="37ECDE85" w:rsidR="00610A53" w:rsidRDefault="005A0753" w:rsidP="00357903">
            <w:pPr>
              <w:rPr>
                <w:b/>
              </w:rPr>
            </w:pPr>
            <w:r>
              <w:rPr>
                <w:b/>
              </w:rPr>
              <w:t>U</w:t>
            </w:r>
            <w:r w:rsidR="00610A53">
              <w:rPr>
                <w:b/>
              </w:rPr>
              <w:t>wagi</w:t>
            </w:r>
          </w:p>
        </w:tc>
      </w:tr>
      <w:tr w:rsidR="00610A53" w:rsidRPr="00671899" w14:paraId="736B18D7" w14:textId="77777777" w:rsidTr="00610A53">
        <w:tc>
          <w:tcPr>
            <w:tcW w:w="709" w:type="dxa"/>
          </w:tcPr>
          <w:p w14:paraId="08E848F8" w14:textId="77777777" w:rsidR="00610A53" w:rsidRDefault="00610A53" w:rsidP="005D67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2" w:type="dxa"/>
          </w:tcPr>
          <w:p w14:paraId="5244111C" w14:textId="77777777" w:rsidR="00610A53" w:rsidRPr="00671899" w:rsidRDefault="00610A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8512FCC" w14:textId="77777777" w:rsidR="00610A53" w:rsidRDefault="00610A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DA369AA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19A6AF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1C27DE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325480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E0AA8A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FB2328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80AA1F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0B3304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B0EC6E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10A53" w14:paraId="11D9739F" w14:textId="77777777" w:rsidTr="00610A53">
        <w:trPr>
          <w:trHeight w:val="518"/>
        </w:trPr>
        <w:tc>
          <w:tcPr>
            <w:tcW w:w="709" w:type="dxa"/>
          </w:tcPr>
          <w:p w14:paraId="6EA4EAFC" w14:textId="77777777" w:rsidR="00610A53" w:rsidRDefault="00610A53" w:rsidP="00983CA8">
            <w:pPr>
              <w:jc w:val="left"/>
            </w:pPr>
            <w:r>
              <w:t>1</w:t>
            </w:r>
          </w:p>
        </w:tc>
        <w:tc>
          <w:tcPr>
            <w:tcW w:w="2222" w:type="dxa"/>
          </w:tcPr>
          <w:p w14:paraId="47D7C18E" w14:textId="77777777" w:rsidR="00610A53" w:rsidRDefault="00610A53" w:rsidP="00983CA8">
            <w:pPr>
              <w:jc w:val="left"/>
            </w:pPr>
            <w:r>
              <w:t>Papier xero A4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B292FBD" w14:textId="77777777" w:rsidR="00610A53" w:rsidRDefault="00610A53" w:rsidP="00B4084A">
            <w:r>
              <w:t>Gramatura 80+ 2gr.m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619469E" w14:textId="77777777" w:rsidR="00610A53" w:rsidRDefault="00610A53" w:rsidP="00357903"/>
        </w:tc>
        <w:tc>
          <w:tcPr>
            <w:tcW w:w="1276" w:type="dxa"/>
            <w:tcBorders>
              <w:left w:val="single" w:sz="4" w:space="0" w:color="auto"/>
            </w:tcBorders>
          </w:tcPr>
          <w:p w14:paraId="02B6F6E4" w14:textId="77777777" w:rsidR="00610A53" w:rsidRDefault="00610A53" w:rsidP="00357903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2A33FD" w14:textId="77777777" w:rsidR="00610A53" w:rsidRDefault="00610A53" w:rsidP="00357903">
            <w:r>
              <w:t>1200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193C5E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192DA942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07C30AEB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608686DA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23F03CDA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525B4100" w14:textId="77777777" w:rsidR="00610A53" w:rsidRDefault="00610A53" w:rsidP="00357903"/>
        </w:tc>
      </w:tr>
      <w:tr w:rsidR="00610A53" w14:paraId="300F7B21" w14:textId="77777777" w:rsidTr="00610A53">
        <w:tc>
          <w:tcPr>
            <w:tcW w:w="709" w:type="dxa"/>
          </w:tcPr>
          <w:p w14:paraId="5E354D56" w14:textId="77777777" w:rsidR="00610A53" w:rsidRDefault="00610A53" w:rsidP="0088375B">
            <w:pPr>
              <w:jc w:val="left"/>
            </w:pPr>
            <w:r>
              <w:t>2</w:t>
            </w:r>
          </w:p>
          <w:p w14:paraId="3DE4CD62" w14:textId="77777777" w:rsidR="00610A53" w:rsidRDefault="00610A53" w:rsidP="0088375B">
            <w:pPr>
              <w:jc w:val="left"/>
            </w:pPr>
          </w:p>
        </w:tc>
        <w:tc>
          <w:tcPr>
            <w:tcW w:w="2222" w:type="dxa"/>
          </w:tcPr>
          <w:p w14:paraId="0DA80D15" w14:textId="77777777" w:rsidR="00610A53" w:rsidRDefault="00610A53" w:rsidP="0088375B">
            <w:pPr>
              <w:jc w:val="left"/>
            </w:pPr>
            <w:r>
              <w:t>Papier xero A3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30AA85D" w14:textId="77777777" w:rsidR="00610A53" w:rsidRDefault="00610A53" w:rsidP="0088375B">
            <w:r>
              <w:t>Gramatura 80+ 2gr.m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E9A112" w14:textId="77777777" w:rsidR="00610A53" w:rsidRDefault="00610A53" w:rsidP="0088375B"/>
        </w:tc>
        <w:tc>
          <w:tcPr>
            <w:tcW w:w="1276" w:type="dxa"/>
            <w:tcBorders>
              <w:left w:val="single" w:sz="4" w:space="0" w:color="auto"/>
            </w:tcBorders>
          </w:tcPr>
          <w:p w14:paraId="7FD50C99" w14:textId="77777777" w:rsidR="00610A53" w:rsidRDefault="00610A53" w:rsidP="0088375B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51515B" w14:textId="77777777" w:rsidR="00610A53" w:rsidRDefault="00610A53" w:rsidP="0088375B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AC8A1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57DFA7A5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3A2F5902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45766310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69C345A3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03535C7B" w14:textId="77777777" w:rsidR="00610A53" w:rsidRDefault="00610A53" w:rsidP="0088375B"/>
        </w:tc>
      </w:tr>
      <w:tr w:rsidR="00610A53" w14:paraId="28A29EF8" w14:textId="77777777" w:rsidTr="00610A53">
        <w:tc>
          <w:tcPr>
            <w:tcW w:w="709" w:type="dxa"/>
          </w:tcPr>
          <w:p w14:paraId="5CF36D6B" w14:textId="77777777" w:rsidR="00610A53" w:rsidRDefault="00610A53" w:rsidP="0088375B">
            <w:pPr>
              <w:jc w:val="left"/>
            </w:pPr>
            <w:r>
              <w:t>3</w:t>
            </w:r>
          </w:p>
        </w:tc>
        <w:tc>
          <w:tcPr>
            <w:tcW w:w="2222" w:type="dxa"/>
          </w:tcPr>
          <w:p w14:paraId="01B976D8" w14:textId="77777777" w:rsidR="00610A53" w:rsidRDefault="00610A53" w:rsidP="0088375B">
            <w:pPr>
              <w:jc w:val="left"/>
            </w:pPr>
            <w:r>
              <w:t>Papier xero A4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310EF32" w14:textId="77777777" w:rsidR="00610A53" w:rsidRDefault="00610A53" w:rsidP="0053669F">
            <w:r>
              <w:t>Gramatura 160+ 2gr.m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B529E1" w14:textId="77777777" w:rsidR="00610A53" w:rsidRDefault="00610A53" w:rsidP="0088375B"/>
        </w:tc>
        <w:tc>
          <w:tcPr>
            <w:tcW w:w="1276" w:type="dxa"/>
            <w:tcBorders>
              <w:left w:val="single" w:sz="4" w:space="0" w:color="auto"/>
            </w:tcBorders>
          </w:tcPr>
          <w:p w14:paraId="70148FFA" w14:textId="77777777" w:rsidR="00610A53" w:rsidRDefault="00610A53" w:rsidP="0088375B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E451BF" w14:textId="77777777" w:rsidR="00610A53" w:rsidRDefault="00610A53" w:rsidP="0088375B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20E3D4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69D114E1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151AE5EA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43F3043F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5CF6AE3D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7E8753B1" w14:textId="77777777" w:rsidR="00610A53" w:rsidRDefault="00610A53" w:rsidP="0088375B"/>
        </w:tc>
      </w:tr>
      <w:tr w:rsidR="00610A53" w14:paraId="0D31E476" w14:textId="77777777" w:rsidTr="00610A53">
        <w:tc>
          <w:tcPr>
            <w:tcW w:w="709" w:type="dxa"/>
          </w:tcPr>
          <w:p w14:paraId="01B958B4" w14:textId="77777777" w:rsidR="00610A53" w:rsidRDefault="00610A53" w:rsidP="0053669F">
            <w:pPr>
              <w:jc w:val="left"/>
            </w:pPr>
            <w:r>
              <w:t>4</w:t>
            </w:r>
          </w:p>
        </w:tc>
        <w:tc>
          <w:tcPr>
            <w:tcW w:w="2222" w:type="dxa"/>
          </w:tcPr>
          <w:p w14:paraId="3E8CA53E" w14:textId="77777777" w:rsidR="00610A53" w:rsidRDefault="00610A53" w:rsidP="0053669F">
            <w:pPr>
              <w:jc w:val="left"/>
            </w:pPr>
            <w:r>
              <w:t>Papier xero A4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4AC09AD" w14:textId="77777777" w:rsidR="00610A53" w:rsidRDefault="00610A53" w:rsidP="0053669F">
            <w:r>
              <w:t>Gramatura 200+ 2gr.m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FC0DA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EA3ED3F" w14:textId="77777777" w:rsidR="00610A53" w:rsidRDefault="00610A53" w:rsidP="0053669F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D16B39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0B1B4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2388F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94AE98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ED28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43DF2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8D48CFE" w14:textId="77777777" w:rsidR="00610A53" w:rsidRDefault="00610A53" w:rsidP="0053669F"/>
        </w:tc>
      </w:tr>
      <w:tr w:rsidR="00610A53" w14:paraId="706A1920" w14:textId="77777777" w:rsidTr="00610A53">
        <w:tc>
          <w:tcPr>
            <w:tcW w:w="709" w:type="dxa"/>
          </w:tcPr>
          <w:p w14:paraId="4E1643D4" w14:textId="77777777" w:rsidR="00610A53" w:rsidRDefault="00610A53" w:rsidP="0053669F">
            <w:pPr>
              <w:jc w:val="left"/>
            </w:pPr>
            <w:r>
              <w:t>5</w:t>
            </w:r>
          </w:p>
        </w:tc>
        <w:tc>
          <w:tcPr>
            <w:tcW w:w="2222" w:type="dxa"/>
          </w:tcPr>
          <w:p w14:paraId="4735085D" w14:textId="77777777" w:rsidR="00610A53" w:rsidRDefault="00610A53" w:rsidP="0053669F">
            <w:pPr>
              <w:jc w:val="left"/>
            </w:pPr>
            <w:r>
              <w:t>Papier xero A4 kolorowy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88EA449" w14:textId="3C376D46" w:rsidR="00610A53" w:rsidRDefault="00610A53" w:rsidP="0053669F">
            <w:r>
              <w:t>Gramatura 80+ 2gr.m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416FD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06B82F6" w14:textId="77777777" w:rsidR="00610A53" w:rsidRDefault="00610A53" w:rsidP="0053669F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8BEFB6" w14:textId="77777777" w:rsidR="00610A53" w:rsidRDefault="00610A53" w:rsidP="0053669F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77D2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5D3CAA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913159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2FBA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E15F50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658348" w14:textId="77777777" w:rsidR="00610A53" w:rsidRDefault="00610A53" w:rsidP="0053669F"/>
        </w:tc>
      </w:tr>
      <w:tr w:rsidR="00610A53" w14:paraId="20E6D5A4" w14:textId="77777777" w:rsidTr="00610A53">
        <w:tc>
          <w:tcPr>
            <w:tcW w:w="709" w:type="dxa"/>
          </w:tcPr>
          <w:p w14:paraId="3152D4C4" w14:textId="77777777" w:rsidR="00610A53" w:rsidRDefault="00610A53" w:rsidP="0053669F">
            <w:pPr>
              <w:jc w:val="left"/>
            </w:pPr>
            <w:r>
              <w:t>6</w:t>
            </w:r>
          </w:p>
        </w:tc>
        <w:tc>
          <w:tcPr>
            <w:tcW w:w="2222" w:type="dxa"/>
          </w:tcPr>
          <w:p w14:paraId="51B92BA8" w14:textId="77777777" w:rsidR="00610A53" w:rsidRDefault="00610A53" w:rsidP="0053669F">
            <w:pPr>
              <w:jc w:val="left"/>
            </w:pPr>
            <w:r>
              <w:t xml:space="preserve">Papier wizytówkowy matowy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7CCBEAC" w14:textId="0647B2B2" w:rsidR="00610A53" w:rsidRDefault="00610A53" w:rsidP="00A94E48">
            <w:r>
              <w:t>Pakowany po 20 szt</w:t>
            </w:r>
            <w:r w:rsidR="00A94E48"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BBA2E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D6455C5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B6413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7AE9F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86EAA5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8A480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FA7F7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F8341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F45ED5" w14:textId="77777777" w:rsidR="00610A53" w:rsidRDefault="00610A53" w:rsidP="0053669F"/>
        </w:tc>
      </w:tr>
      <w:tr w:rsidR="00610A53" w14:paraId="11035A6B" w14:textId="77777777" w:rsidTr="00610A53">
        <w:tc>
          <w:tcPr>
            <w:tcW w:w="709" w:type="dxa"/>
          </w:tcPr>
          <w:p w14:paraId="529EBA43" w14:textId="77777777" w:rsidR="00610A53" w:rsidRDefault="00610A53" w:rsidP="0053669F">
            <w:pPr>
              <w:jc w:val="left"/>
            </w:pPr>
            <w:r>
              <w:t>7</w:t>
            </w:r>
          </w:p>
        </w:tc>
        <w:tc>
          <w:tcPr>
            <w:tcW w:w="2222" w:type="dxa"/>
          </w:tcPr>
          <w:p w14:paraId="2BC1594C" w14:textId="5F3F6E49" w:rsidR="00610A53" w:rsidRDefault="00610A53" w:rsidP="0053669F">
            <w:pPr>
              <w:jc w:val="left"/>
            </w:pPr>
            <w:r>
              <w:t>Segregator kolor granat, zielony, bordowy ,czarny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38B9526" w14:textId="77777777" w:rsidR="00610A53" w:rsidRDefault="00610A53" w:rsidP="007F0601">
            <w:r>
              <w:t xml:space="preserve">A4 </w:t>
            </w:r>
            <w:r w:rsidR="007F0601">
              <w:t xml:space="preserve">DONAU z mechanizmem </w:t>
            </w:r>
            <w:r>
              <w:t xml:space="preserve"> 80. </w:t>
            </w:r>
            <w:r w:rsidR="007F0601">
              <w:t>m</w:t>
            </w:r>
            <w:r>
              <w:t>m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E592C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E3D543B" w14:textId="1449193A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D53725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B16C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AA662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41EAAE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78F68F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BA932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7ACF36D" w14:textId="77777777" w:rsidR="00610A53" w:rsidRDefault="00610A53" w:rsidP="0053669F"/>
        </w:tc>
      </w:tr>
      <w:tr w:rsidR="00610A53" w14:paraId="7EF77DA6" w14:textId="77777777" w:rsidTr="00610A53">
        <w:tc>
          <w:tcPr>
            <w:tcW w:w="709" w:type="dxa"/>
          </w:tcPr>
          <w:p w14:paraId="48B068BA" w14:textId="77777777" w:rsidR="00610A53" w:rsidRDefault="00610A53" w:rsidP="0053669F">
            <w:pPr>
              <w:jc w:val="left"/>
            </w:pPr>
            <w:r>
              <w:t>8</w:t>
            </w:r>
          </w:p>
        </w:tc>
        <w:tc>
          <w:tcPr>
            <w:tcW w:w="2222" w:type="dxa"/>
          </w:tcPr>
          <w:p w14:paraId="6C98DFF3" w14:textId="3567D9DE" w:rsidR="00610A53" w:rsidRDefault="00610A53" w:rsidP="0053669F">
            <w:pPr>
              <w:jc w:val="left"/>
            </w:pPr>
            <w:r>
              <w:t>Segregator kolor granat, zielony bordowy, czarny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FD46C22" w14:textId="77777777" w:rsidR="00610A53" w:rsidRDefault="00610A53" w:rsidP="0053669F">
            <w:r>
              <w:t>A4</w:t>
            </w:r>
            <w:r w:rsidR="007F0601">
              <w:t xml:space="preserve">DONAU z mechanizmem </w:t>
            </w:r>
            <w:r>
              <w:t xml:space="preserve"> 50 mm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451BC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D46BF4A" w14:textId="291792D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253D3E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AB58A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75C6E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65D69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A0B50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84DEB5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04A56FA" w14:textId="77777777" w:rsidR="00610A53" w:rsidRDefault="00610A53" w:rsidP="0053669F"/>
        </w:tc>
      </w:tr>
      <w:tr w:rsidR="00610A53" w14:paraId="52D31704" w14:textId="77777777" w:rsidTr="00610A53">
        <w:tc>
          <w:tcPr>
            <w:tcW w:w="709" w:type="dxa"/>
          </w:tcPr>
          <w:p w14:paraId="779C386C" w14:textId="77777777" w:rsidR="00610A53" w:rsidRDefault="00610A53" w:rsidP="001355DF">
            <w:pPr>
              <w:jc w:val="left"/>
            </w:pPr>
            <w:r>
              <w:t>9</w:t>
            </w:r>
          </w:p>
        </w:tc>
        <w:tc>
          <w:tcPr>
            <w:tcW w:w="2222" w:type="dxa"/>
          </w:tcPr>
          <w:p w14:paraId="3F2D6F76" w14:textId="77777777" w:rsidR="00610A53" w:rsidRDefault="00610A53" w:rsidP="001355DF">
            <w:pPr>
              <w:jc w:val="left"/>
            </w:pPr>
            <w:r>
              <w:t xml:space="preserve">Teczka akt osobowych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D19CED1" w14:textId="77777777" w:rsidR="00610A53" w:rsidRDefault="00610A53" w:rsidP="0053669F">
            <w:r>
              <w:t xml:space="preserve">Sztywna okładka 4 wkładki kolor granat.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22016AB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41289CB" w14:textId="4B311238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3D0B55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E8AC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3CBD8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40C28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774B6D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9786E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7207271" w14:textId="77777777" w:rsidR="00610A53" w:rsidRDefault="00610A53" w:rsidP="0053669F"/>
        </w:tc>
      </w:tr>
      <w:tr w:rsidR="00610A53" w14:paraId="728C8508" w14:textId="77777777" w:rsidTr="00610A53">
        <w:tc>
          <w:tcPr>
            <w:tcW w:w="709" w:type="dxa"/>
          </w:tcPr>
          <w:p w14:paraId="0726D69D" w14:textId="77777777" w:rsidR="00610A53" w:rsidRDefault="00610A53" w:rsidP="0053669F">
            <w:pPr>
              <w:jc w:val="left"/>
            </w:pPr>
            <w:r>
              <w:t>10</w:t>
            </w:r>
          </w:p>
        </w:tc>
        <w:tc>
          <w:tcPr>
            <w:tcW w:w="2222" w:type="dxa"/>
          </w:tcPr>
          <w:p w14:paraId="7803F68F" w14:textId="77777777" w:rsidR="00610A53" w:rsidRDefault="00610A53" w:rsidP="0053669F">
            <w:pPr>
              <w:jc w:val="left"/>
            </w:pPr>
            <w:r>
              <w:t xml:space="preserve">Koperta C-6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B16CEA0" w14:textId="77777777" w:rsidR="00610A53" w:rsidRDefault="00610A53" w:rsidP="0053669F">
            <w:r>
              <w:t>Biała  samoklejąca  wymiary 114+162 brak okna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01A19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AA048E2" w14:textId="4CEA1A33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19070E" w14:textId="77777777" w:rsidR="00610A53" w:rsidRDefault="00610A53" w:rsidP="0053669F">
            <w:r>
              <w:t>3000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306EB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14390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DC6D2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54401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A2AB04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2B98769" w14:textId="77777777" w:rsidR="00610A53" w:rsidRDefault="00610A53" w:rsidP="0053669F"/>
        </w:tc>
      </w:tr>
      <w:tr w:rsidR="00610A53" w14:paraId="6CF389AB" w14:textId="77777777" w:rsidTr="00610A53">
        <w:tc>
          <w:tcPr>
            <w:tcW w:w="709" w:type="dxa"/>
          </w:tcPr>
          <w:p w14:paraId="13D88576" w14:textId="77777777" w:rsidR="00610A53" w:rsidRDefault="00610A53" w:rsidP="0053669F">
            <w:pPr>
              <w:jc w:val="left"/>
            </w:pPr>
            <w:r>
              <w:t>11</w:t>
            </w:r>
          </w:p>
        </w:tc>
        <w:tc>
          <w:tcPr>
            <w:tcW w:w="2222" w:type="dxa"/>
          </w:tcPr>
          <w:p w14:paraId="7484B597" w14:textId="77777777" w:rsidR="00610A53" w:rsidRDefault="00610A53" w:rsidP="0053669F">
            <w:pPr>
              <w:jc w:val="left"/>
            </w:pPr>
            <w:r>
              <w:t>Koperta A4</w:t>
            </w:r>
          </w:p>
          <w:p w14:paraId="223744C3" w14:textId="77777777" w:rsidR="00610A53" w:rsidRDefault="00610A53" w:rsidP="0053669F">
            <w:pPr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D55BDB0" w14:textId="77777777" w:rsidR="00610A53" w:rsidRDefault="00610A53" w:rsidP="0053669F">
            <w:r>
              <w:t xml:space="preserve">Biała samoklejąca brak okna.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D5AE26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2AC5E9D" w14:textId="1B04BA8A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B674AA" w14:textId="77777777" w:rsidR="00610A53" w:rsidRDefault="00610A53" w:rsidP="0053669F">
            <w:r>
              <w:t>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A6907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014F5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4CBCB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F01CF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994AF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830387A" w14:textId="77777777" w:rsidR="00610A53" w:rsidRDefault="00610A53" w:rsidP="0053669F"/>
        </w:tc>
      </w:tr>
      <w:tr w:rsidR="00610A53" w14:paraId="5B509E06" w14:textId="77777777" w:rsidTr="00610A53">
        <w:tc>
          <w:tcPr>
            <w:tcW w:w="709" w:type="dxa"/>
          </w:tcPr>
          <w:p w14:paraId="55F54DF2" w14:textId="77777777" w:rsidR="00610A53" w:rsidRDefault="00610A53" w:rsidP="0053669F">
            <w:pPr>
              <w:jc w:val="left"/>
            </w:pPr>
            <w:r>
              <w:t>12</w:t>
            </w:r>
          </w:p>
        </w:tc>
        <w:tc>
          <w:tcPr>
            <w:tcW w:w="2222" w:type="dxa"/>
          </w:tcPr>
          <w:p w14:paraId="3EBC1B40" w14:textId="77777777" w:rsidR="00610A53" w:rsidRDefault="00610A53" w:rsidP="0053669F">
            <w:pPr>
              <w:jc w:val="left"/>
            </w:pPr>
            <w:r>
              <w:t>Koperta A4 z fałdą</w:t>
            </w:r>
          </w:p>
          <w:p w14:paraId="516E3406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BCEB8DA" w14:textId="77777777" w:rsidR="00610A53" w:rsidRDefault="00610A53" w:rsidP="0053669F">
            <w:r>
              <w:t>Biała samoklejąca brak okna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96418A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35D0367" w14:textId="6619C92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587012" w14:textId="77777777" w:rsidR="00610A53" w:rsidRDefault="00610A53" w:rsidP="0053669F">
            <w:r>
              <w:t>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D01A5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9021A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66DEA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796DE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796B8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21F7177" w14:textId="77777777" w:rsidR="00610A53" w:rsidRDefault="00610A53" w:rsidP="0053669F"/>
        </w:tc>
      </w:tr>
      <w:tr w:rsidR="00610A53" w14:paraId="21814706" w14:textId="77777777" w:rsidTr="00610A53">
        <w:tc>
          <w:tcPr>
            <w:tcW w:w="709" w:type="dxa"/>
          </w:tcPr>
          <w:p w14:paraId="3ECB2412" w14:textId="77777777" w:rsidR="00610A53" w:rsidRDefault="00610A53" w:rsidP="0053669F">
            <w:pPr>
              <w:jc w:val="left"/>
            </w:pPr>
            <w:r>
              <w:t>12</w:t>
            </w:r>
          </w:p>
        </w:tc>
        <w:tc>
          <w:tcPr>
            <w:tcW w:w="2222" w:type="dxa"/>
          </w:tcPr>
          <w:p w14:paraId="1233A2DB" w14:textId="77777777" w:rsidR="00610A53" w:rsidRDefault="00610A53" w:rsidP="0053669F">
            <w:pPr>
              <w:jc w:val="left"/>
            </w:pPr>
            <w:r>
              <w:t>Koperta A4 z fałdą</w:t>
            </w:r>
          </w:p>
          <w:p w14:paraId="61FB56A4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237BC6E" w14:textId="77777777" w:rsidR="00610A53" w:rsidRDefault="00610A53" w:rsidP="0053669F">
            <w:r>
              <w:t>szara samoklejąca brak okna 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447C3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15D0811" w14:textId="7ADC1E2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0B61B9" w14:textId="77777777" w:rsidR="00610A53" w:rsidRDefault="00610A53" w:rsidP="0053669F">
            <w:r>
              <w:t>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B0BF4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A64AF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5981AC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7487E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32969B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6C93EF5" w14:textId="77777777" w:rsidR="00610A53" w:rsidRDefault="00610A53" w:rsidP="0053669F"/>
        </w:tc>
      </w:tr>
      <w:tr w:rsidR="00610A53" w14:paraId="51FF74E7" w14:textId="77777777" w:rsidTr="00610A53">
        <w:tc>
          <w:tcPr>
            <w:tcW w:w="709" w:type="dxa"/>
          </w:tcPr>
          <w:p w14:paraId="778E7B21" w14:textId="77777777" w:rsidR="00610A53" w:rsidRDefault="00610A53" w:rsidP="0053669F">
            <w:pPr>
              <w:jc w:val="left"/>
            </w:pPr>
            <w:r>
              <w:t>14</w:t>
            </w:r>
          </w:p>
        </w:tc>
        <w:tc>
          <w:tcPr>
            <w:tcW w:w="2222" w:type="dxa"/>
          </w:tcPr>
          <w:p w14:paraId="3016ABE8" w14:textId="77777777" w:rsidR="00610A53" w:rsidRDefault="00610A53" w:rsidP="0053669F">
            <w:pPr>
              <w:jc w:val="left"/>
            </w:pPr>
            <w:r>
              <w:t>Koperta C5</w:t>
            </w:r>
          </w:p>
          <w:p w14:paraId="70CDB420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E842F74" w14:textId="77777777" w:rsidR="00610A53" w:rsidRDefault="00610A53" w:rsidP="0053669F">
            <w:r>
              <w:t>Biała samoklejąca brak okna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01D4A7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EBF4C9E" w14:textId="3D5B65D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EB0D82" w14:textId="77777777" w:rsidR="00610A53" w:rsidRDefault="00610A53" w:rsidP="0053669F">
            <w:r>
              <w:t>1500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72125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364C7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20B8F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65A5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8A959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F9A6AC9" w14:textId="77777777" w:rsidR="00610A53" w:rsidRDefault="00610A53" w:rsidP="0053669F"/>
        </w:tc>
      </w:tr>
      <w:tr w:rsidR="00610A53" w14:paraId="49A5222E" w14:textId="77777777" w:rsidTr="00610A53">
        <w:tc>
          <w:tcPr>
            <w:tcW w:w="709" w:type="dxa"/>
          </w:tcPr>
          <w:p w14:paraId="503495E0" w14:textId="77777777" w:rsidR="00610A53" w:rsidRDefault="00610A53" w:rsidP="0053669F">
            <w:pPr>
              <w:jc w:val="left"/>
            </w:pPr>
            <w:r>
              <w:t>15</w:t>
            </w:r>
          </w:p>
        </w:tc>
        <w:tc>
          <w:tcPr>
            <w:tcW w:w="2222" w:type="dxa"/>
          </w:tcPr>
          <w:p w14:paraId="0C668D57" w14:textId="77777777" w:rsidR="00610A53" w:rsidRDefault="00610A53" w:rsidP="0053669F">
            <w:pPr>
              <w:jc w:val="left"/>
            </w:pPr>
            <w:r>
              <w:t>Koperta bąbelkowa</w:t>
            </w:r>
          </w:p>
          <w:p w14:paraId="554909B6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E06736A" w14:textId="77777777" w:rsidR="00610A53" w:rsidRDefault="00610A53" w:rsidP="0053669F">
            <w:r>
              <w:t>Format A4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886A3B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0438736" w14:textId="4D023827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A6F364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415D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5618F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08A95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055B19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289F9A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23AED0F" w14:textId="77777777" w:rsidR="00610A53" w:rsidRDefault="00610A53" w:rsidP="0053669F"/>
        </w:tc>
      </w:tr>
      <w:tr w:rsidR="00610A53" w14:paraId="067A1F2E" w14:textId="77777777" w:rsidTr="00610A53">
        <w:tc>
          <w:tcPr>
            <w:tcW w:w="709" w:type="dxa"/>
          </w:tcPr>
          <w:p w14:paraId="5F1D0E5C" w14:textId="77777777" w:rsidR="00610A53" w:rsidRDefault="00610A53" w:rsidP="0053669F">
            <w:pPr>
              <w:jc w:val="left"/>
            </w:pPr>
            <w:r>
              <w:t>16</w:t>
            </w:r>
          </w:p>
        </w:tc>
        <w:tc>
          <w:tcPr>
            <w:tcW w:w="2222" w:type="dxa"/>
          </w:tcPr>
          <w:p w14:paraId="78BCBC7B" w14:textId="77777777" w:rsidR="00610A53" w:rsidRDefault="00610A53" w:rsidP="0053669F">
            <w:pPr>
              <w:jc w:val="left"/>
            </w:pPr>
            <w:r>
              <w:t>Koperta bąbelkowa</w:t>
            </w:r>
          </w:p>
          <w:p w14:paraId="7B97AB73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49942DB" w14:textId="77777777" w:rsidR="00610A53" w:rsidRDefault="00610A53" w:rsidP="0053669F">
            <w:r>
              <w:t>Format A3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A68A9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E1EFA07" w14:textId="1A2E76D5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6AA31A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FFFE0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C032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96C6BE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7557E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BA666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F65DD3" w14:textId="77777777" w:rsidR="00610A53" w:rsidRDefault="00610A53" w:rsidP="0053669F"/>
        </w:tc>
      </w:tr>
      <w:tr w:rsidR="00610A53" w14:paraId="11BA265C" w14:textId="77777777" w:rsidTr="00610A53">
        <w:tc>
          <w:tcPr>
            <w:tcW w:w="709" w:type="dxa"/>
          </w:tcPr>
          <w:p w14:paraId="160ACBAE" w14:textId="77777777" w:rsidR="00610A53" w:rsidRDefault="00610A53" w:rsidP="0053669F">
            <w:pPr>
              <w:jc w:val="left"/>
            </w:pPr>
            <w:r>
              <w:t>17</w:t>
            </w:r>
          </w:p>
        </w:tc>
        <w:tc>
          <w:tcPr>
            <w:tcW w:w="2222" w:type="dxa"/>
          </w:tcPr>
          <w:p w14:paraId="37349861" w14:textId="77777777" w:rsidR="00610A53" w:rsidRDefault="00610A53" w:rsidP="0053669F">
            <w:pPr>
              <w:jc w:val="left"/>
            </w:pPr>
            <w:r>
              <w:t>Koperta na płyty CD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7C6845A" w14:textId="77777777" w:rsidR="00610A53" w:rsidRDefault="00610A53" w:rsidP="0053669F">
            <w:r>
              <w:t>Z okienkiem biała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5D06F2D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845DC33" w14:textId="7FA92CA4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1D7BFA" w14:textId="77777777" w:rsidR="00610A53" w:rsidRDefault="00610A53" w:rsidP="0053669F"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29EB9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43F6A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EE32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224B9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EB98FC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CDB588" w14:textId="77777777" w:rsidR="00610A53" w:rsidRDefault="00610A53" w:rsidP="0053669F"/>
        </w:tc>
      </w:tr>
      <w:tr w:rsidR="00610A53" w14:paraId="0885A574" w14:textId="77777777" w:rsidTr="00610A53">
        <w:tc>
          <w:tcPr>
            <w:tcW w:w="709" w:type="dxa"/>
          </w:tcPr>
          <w:p w14:paraId="2D5E45F4" w14:textId="77777777" w:rsidR="00610A53" w:rsidRDefault="00610A53" w:rsidP="0053669F">
            <w:pPr>
              <w:jc w:val="left"/>
            </w:pPr>
            <w:r>
              <w:lastRenderedPageBreak/>
              <w:t>18</w:t>
            </w:r>
          </w:p>
        </w:tc>
        <w:tc>
          <w:tcPr>
            <w:tcW w:w="2222" w:type="dxa"/>
          </w:tcPr>
          <w:p w14:paraId="14AE73C4" w14:textId="77777777" w:rsidR="00610A53" w:rsidRDefault="00610A53" w:rsidP="0053669F">
            <w:pPr>
              <w:jc w:val="left"/>
            </w:pPr>
            <w:r>
              <w:t xml:space="preserve">Skoroszyt A4 plastikowy wpinany z grzbietem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39BDCAE" w14:textId="77777777" w:rsidR="00610A53" w:rsidRDefault="00610A53" w:rsidP="0053669F">
            <w:r>
              <w:t>Tylna okładka kolorowa z wysuwanym paskiem do opisu różne kolory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6DB4B7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4BA781E" w14:textId="3D2C8A90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9EF41C" w14:textId="77777777" w:rsidR="00610A53" w:rsidRDefault="00610A53" w:rsidP="0053669F">
            <w:r>
              <w:t>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07AE8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ABEB75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18CB06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58BF9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0BB62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C8E1A7" w14:textId="77777777" w:rsidR="00610A53" w:rsidRDefault="00610A53" w:rsidP="0053669F"/>
        </w:tc>
      </w:tr>
      <w:tr w:rsidR="00610A53" w14:paraId="0E7E19C0" w14:textId="77777777" w:rsidTr="00610A53">
        <w:tc>
          <w:tcPr>
            <w:tcW w:w="709" w:type="dxa"/>
          </w:tcPr>
          <w:p w14:paraId="0A290845" w14:textId="77777777" w:rsidR="00610A53" w:rsidRDefault="00610A53" w:rsidP="0053669F">
            <w:pPr>
              <w:jc w:val="left"/>
            </w:pPr>
            <w:r>
              <w:t>19</w:t>
            </w:r>
          </w:p>
        </w:tc>
        <w:tc>
          <w:tcPr>
            <w:tcW w:w="2222" w:type="dxa"/>
          </w:tcPr>
          <w:p w14:paraId="632EEA39" w14:textId="77777777" w:rsidR="00610A53" w:rsidRDefault="00610A53" w:rsidP="0053669F">
            <w:pPr>
              <w:jc w:val="left"/>
            </w:pPr>
            <w:r>
              <w:t xml:space="preserve">Skoroszyt plastikowy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9DC7E87" w14:textId="7FA82878" w:rsidR="00610A53" w:rsidRDefault="00610A53" w:rsidP="0053669F">
            <w:r>
              <w:t>Różne kolory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EEB12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20EC9CE" w14:textId="70BD911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60DD38" w14:textId="77777777" w:rsidR="00610A53" w:rsidRDefault="00610A53" w:rsidP="0053669F">
            <w:r>
              <w:t>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13911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B156A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656FD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47B20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8575B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017F52" w14:textId="77777777" w:rsidR="00610A53" w:rsidRDefault="00610A53" w:rsidP="0053669F"/>
        </w:tc>
      </w:tr>
      <w:tr w:rsidR="00610A53" w14:paraId="5C75A37E" w14:textId="77777777" w:rsidTr="00610A53">
        <w:tc>
          <w:tcPr>
            <w:tcW w:w="709" w:type="dxa"/>
          </w:tcPr>
          <w:p w14:paraId="16AE8DA2" w14:textId="77777777" w:rsidR="00610A53" w:rsidRDefault="00610A53" w:rsidP="00AB479F">
            <w:pPr>
              <w:jc w:val="left"/>
            </w:pPr>
            <w:r>
              <w:t>20</w:t>
            </w:r>
          </w:p>
        </w:tc>
        <w:tc>
          <w:tcPr>
            <w:tcW w:w="2222" w:type="dxa"/>
          </w:tcPr>
          <w:p w14:paraId="417C30C8" w14:textId="77777777" w:rsidR="00610A53" w:rsidRDefault="00610A53" w:rsidP="00AB479F">
            <w:pPr>
              <w:jc w:val="left"/>
            </w:pPr>
            <w:r>
              <w:t>Skoroszy oczkowy</w:t>
            </w:r>
          </w:p>
          <w:p w14:paraId="54683395" w14:textId="77777777" w:rsidR="00610A53" w:rsidRDefault="00610A53" w:rsidP="00AB47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C8FCD8C" w14:textId="77777777" w:rsidR="00610A53" w:rsidRDefault="00610A53" w:rsidP="0053669F">
            <w:r>
              <w:t>Biały tekturowy okładka przód tył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CD355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28467BB" w14:textId="2D4CDFA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8C4707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8DA6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128C1C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39FB75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148F3E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6C184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17ADDC" w14:textId="77777777" w:rsidR="00610A53" w:rsidRDefault="00610A53" w:rsidP="0053669F"/>
        </w:tc>
      </w:tr>
      <w:tr w:rsidR="00610A53" w14:paraId="03277ADD" w14:textId="77777777" w:rsidTr="00610A53">
        <w:tc>
          <w:tcPr>
            <w:tcW w:w="709" w:type="dxa"/>
          </w:tcPr>
          <w:p w14:paraId="280DF90F" w14:textId="77777777" w:rsidR="00610A53" w:rsidRDefault="00610A53" w:rsidP="0053669F">
            <w:pPr>
              <w:jc w:val="left"/>
            </w:pPr>
            <w:r>
              <w:t>21</w:t>
            </w:r>
          </w:p>
        </w:tc>
        <w:tc>
          <w:tcPr>
            <w:tcW w:w="2222" w:type="dxa"/>
          </w:tcPr>
          <w:p w14:paraId="3B187796" w14:textId="77777777" w:rsidR="00610A53" w:rsidRDefault="00610A53" w:rsidP="0053669F">
            <w:pPr>
              <w:jc w:val="left"/>
            </w:pPr>
            <w:r>
              <w:t>Skoroszyt tekturowy A4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4B085BE" w14:textId="77777777" w:rsidR="00610A53" w:rsidRDefault="00610A53" w:rsidP="0053669F">
            <w:r>
              <w:t xml:space="preserve">Biały tekturowy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07921A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47CE59C" w14:textId="73140C3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815662" w14:textId="77777777" w:rsidR="00610A53" w:rsidRDefault="00610A53" w:rsidP="0053669F">
            <w:r>
              <w:t>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DBB6B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FE089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9B54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EF46B7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CB67B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565C80" w14:textId="77777777" w:rsidR="00610A53" w:rsidRDefault="00610A53" w:rsidP="0053669F"/>
        </w:tc>
      </w:tr>
      <w:tr w:rsidR="00610A53" w14:paraId="2846F558" w14:textId="77777777" w:rsidTr="00610A53">
        <w:tc>
          <w:tcPr>
            <w:tcW w:w="709" w:type="dxa"/>
          </w:tcPr>
          <w:p w14:paraId="1CA11407" w14:textId="77777777" w:rsidR="00610A53" w:rsidRDefault="00610A53" w:rsidP="0053669F">
            <w:pPr>
              <w:jc w:val="left"/>
            </w:pPr>
            <w:r>
              <w:t>22</w:t>
            </w:r>
          </w:p>
        </w:tc>
        <w:tc>
          <w:tcPr>
            <w:tcW w:w="2222" w:type="dxa"/>
          </w:tcPr>
          <w:p w14:paraId="6A8A1CAC" w14:textId="77777777" w:rsidR="00610A53" w:rsidRDefault="00610A53" w:rsidP="0053669F">
            <w:pPr>
              <w:jc w:val="left"/>
            </w:pPr>
            <w:r>
              <w:t>Teczka z gumką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F7AD1F1" w14:textId="77777777" w:rsidR="00610A53" w:rsidRDefault="00610A53" w:rsidP="00EA3948">
            <w:r>
              <w:t>Kartonowa kolorowa zamykana na gumkę /mix kolorów/.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D4F42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5A646D7" w14:textId="5E1EB093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F8906E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C99C2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77ABD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07B7F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628367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FBD9F7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9B48DB" w14:textId="77777777" w:rsidR="00610A53" w:rsidRDefault="00610A53" w:rsidP="0053669F"/>
        </w:tc>
      </w:tr>
      <w:tr w:rsidR="00610A53" w14:paraId="6DD1DBF6" w14:textId="77777777" w:rsidTr="00610A53">
        <w:tc>
          <w:tcPr>
            <w:tcW w:w="709" w:type="dxa"/>
          </w:tcPr>
          <w:p w14:paraId="453EE724" w14:textId="77777777" w:rsidR="00610A53" w:rsidRDefault="00610A53" w:rsidP="0053669F">
            <w:pPr>
              <w:jc w:val="left"/>
            </w:pPr>
            <w:r>
              <w:t>23</w:t>
            </w:r>
          </w:p>
        </w:tc>
        <w:tc>
          <w:tcPr>
            <w:tcW w:w="2222" w:type="dxa"/>
          </w:tcPr>
          <w:p w14:paraId="1936366F" w14:textId="77777777" w:rsidR="00610A53" w:rsidRDefault="00610A53" w:rsidP="0053669F">
            <w:pPr>
              <w:jc w:val="left"/>
            </w:pPr>
            <w:r>
              <w:t xml:space="preserve">Teczka a4 z gumką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FD2F872" w14:textId="77777777" w:rsidR="00610A53" w:rsidRDefault="00610A53" w:rsidP="0053669F">
            <w:r>
              <w:t>Kartonowa kolorowa gumki narożne /mix kolorów/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92092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C74F70D" w14:textId="30565BEE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369341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BBDCC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12D3E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557410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6728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95FAB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C05D8F" w14:textId="77777777" w:rsidR="00610A53" w:rsidRDefault="00610A53" w:rsidP="0053669F"/>
        </w:tc>
      </w:tr>
      <w:tr w:rsidR="00610A53" w14:paraId="1C7E2AA5" w14:textId="77777777" w:rsidTr="00610A53">
        <w:tc>
          <w:tcPr>
            <w:tcW w:w="709" w:type="dxa"/>
          </w:tcPr>
          <w:p w14:paraId="26F0623B" w14:textId="77777777" w:rsidR="00610A53" w:rsidRDefault="00610A53" w:rsidP="0053669F">
            <w:pPr>
              <w:jc w:val="left"/>
            </w:pPr>
            <w:r>
              <w:t>24</w:t>
            </w:r>
          </w:p>
        </w:tc>
        <w:tc>
          <w:tcPr>
            <w:tcW w:w="2222" w:type="dxa"/>
          </w:tcPr>
          <w:p w14:paraId="6EF540A1" w14:textId="77777777" w:rsidR="00610A53" w:rsidRDefault="00610A53" w:rsidP="0053669F">
            <w:pPr>
              <w:jc w:val="left"/>
            </w:pPr>
            <w:r>
              <w:t xml:space="preserve">Długopis typu UNI </w:t>
            </w:r>
            <w:proofErr w:type="spellStart"/>
            <w:r>
              <w:t>Jesterdam</w:t>
            </w:r>
            <w:proofErr w:type="spellEnd"/>
            <w:r>
              <w:t xml:space="preserve"> lub równoważność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1BD6077" w14:textId="77777777" w:rsidR="00610A53" w:rsidRDefault="00610A53" w:rsidP="0053669F">
            <w:r>
              <w:t xml:space="preserve">Kolor wkładu niebieski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2A985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223E72D" w14:textId="458F8DB6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687673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4F01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CBAC2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C9809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A0BFB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4E6E66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22F0D7" w14:textId="77777777" w:rsidR="00610A53" w:rsidRDefault="00610A53" w:rsidP="0053669F"/>
        </w:tc>
      </w:tr>
      <w:tr w:rsidR="00610A53" w14:paraId="16D1C0A2" w14:textId="77777777" w:rsidTr="00610A53">
        <w:tc>
          <w:tcPr>
            <w:tcW w:w="709" w:type="dxa"/>
          </w:tcPr>
          <w:p w14:paraId="2F36BACF" w14:textId="77777777" w:rsidR="00610A53" w:rsidRDefault="00610A53" w:rsidP="0053669F">
            <w:pPr>
              <w:jc w:val="left"/>
            </w:pPr>
            <w:r>
              <w:t>25</w:t>
            </w:r>
          </w:p>
        </w:tc>
        <w:tc>
          <w:tcPr>
            <w:tcW w:w="2222" w:type="dxa"/>
          </w:tcPr>
          <w:p w14:paraId="61A959E2" w14:textId="77777777" w:rsidR="00610A53" w:rsidRDefault="00610A53" w:rsidP="0053669F">
            <w:pPr>
              <w:jc w:val="left"/>
            </w:pPr>
            <w:r>
              <w:t>Długopis PILOT lub równoważność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8EA2644" w14:textId="77777777" w:rsidR="00610A53" w:rsidRDefault="00610A53" w:rsidP="0053669F">
            <w:r>
              <w:t>Kolor wkładu niebieski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CADF8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6ED7224" w14:textId="37CED074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40A8D8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9A312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5D428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CCCF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53EC2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D98A7A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64B71E" w14:textId="77777777" w:rsidR="00610A53" w:rsidRDefault="00610A53" w:rsidP="0053669F"/>
        </w:tc>
      </w:tr>
      <w:tr w:rsidR="00610A53" w14:paraId="73AF7109" w14:textId="77777777" w:rsidTr="00610A53">
        <w:tc>
          <w:tcPr>
            <w:tcW w:w="709" w:type="dxa"/>
          </w:tcPr>
          <w:p w14:paraId="07D7CC50" w14:textId="77777777" w:rsidR="00610A53" w:rsidRDefault="00610A53" w:rsidP="0053669F">
            <w:pPr>
              <w:jc w:val="left"/>
            </w:pPr>
            <w:r>
              <w:t>26</w:t>
            </w:r>
          </w:p>
        </w:tc>
        <w:tc>
          <w:tcPr>
            <w:tcW w:w="2222" w:type="dxa"/>
          </w:tcPr>
          <w:p w14:paraId="7CC5DB25" w14:textId="77777777" w:rsidR="00610A53" w:rsidRDefault="00610A53" w:rsidP="0053669F">
            <w:pPr>
              <w:jc w:val="left"/>
            </w:pPr>
            <w:r>
              <w:t>Długopis ścieralny</w:t>
            </w:r>
          </w:p>
          <w:p w14:paraId="4D752296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1BCAFFB" w14:textId="77777777" w:rsidR="00610A53" w:rsidRDefault="00610A53" w:rsidP="0053669F">
            <w:r>
              <w:t>Kolor wkładu niebieski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B801B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4264835" w14:textId="236B27A6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ACEFB8" w14:textId="77777777" w:rsidR="00610A53" w:rsidRDefault="00610A53" w:rsidP="0053669F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7557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49F85A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6D6A1F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0F91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57BF4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C52E887" w14:textId="77777777" w:rsidR="00610A53" w:rsidRDefault="00610A53" w:rsidP="0053669F"/>
        </w:tc>
      </w:tr>
      <w:tr w:rsidR="00610A53" w14:paraId="5A863664" w14:textId="77777777" w:rsidTr="00610A53">
        <w:tc>
          <w:tcPr>
            <w:tcW w:w="709" w:type="dxa"/>
          </w:tcPr>
          <w:p w14:paraId="2C9058FC" w14:textId="77777777" w:rsidR="00610A53" w:rsidRDefault="00610A53" w:rsidP="0053669F">
            <w:pPr>
              <w:jc w:val="left"/>
            </w:pPr>
            <w:r>
              <w:t>27</w:t>
            </w:r>
          </w:p>
        </w:tc>
        <w:tc>
          <w:tcPr>
            <w:tcW w:w="2222" w:type="dxa"/>
          </w:tcPr>
          <w:p w14:paraId="38B298FC" w14:textId="77777777" w:rsidR="00610A53" w:rsidRDefault="00610A53" w:rsidP="0053669F">
            <w:pPr>
              <w:jc w:val="left"/>
            </w:pPr>
            <w:r>
              <w:t xml:space="preserve">Długopis BIC </w:t>
            </w:r>
          </w:p>
          <w:p w14:paraId="36A3C26E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366C95B" w14:textId="77777777" w:rsidR="00610A53" w:rsidRDefault="00610A53" w:rsidP="0053669F">
            <w:r>
              <w:t xml:space="preserve">Kolor wkładu czerwony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47884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8437B3C" w14:textId="1458593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DB812B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F7165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C2067D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23C55F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BB64D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1839B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6BD2E4" w14:textId="77777777" w:rsidR="00610A53" w:rsidRDefault="00610A53" w:rsidP="0053669F"/>
        </w:tc>
      </w:tr>
      <w:tr w:rsidR="00610A53" w14:paraId="42BF2711" w14:textId="77777777" w:rsidTr="00610A53">
        <w:tc>
          <w:tcPr>
            <w:tcW w:w="709" w:type="dxa"/>
          </w:tcPr>
          <w:p w14:paraId="69E171B1" w14:textId="77777777" w:rsidR="00610A53" w:rsidRDefault="00610A53" w:rsidP="0053669F">
            <w:pPr>
              <w:jc w:val="left"/>
            </w:pPr>
            <w:r>
              <w:t>28</w:t>
            </w:r>
          </w:p>
        </w:tc>
        <w:tc>
          <w:tcPr>
            <w:tcW w:w="2222" w:type="dxa"/>
          </w:tcPr>
          <w:p w14:paraId="08D38B90" w14:textId="77777777" w:rsidR="00610A53" w:rsidRDefault="00610A53" w:rsidP="0053669F">
            <w:pPr>
              <w:jc w:val="left"/>
            </w:pPr>
            <w:r>
              <w:t>Długopis BIC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69DDB3F" w14:textId="440ABFCA" w:rsidR="00610A53" w:rsidRDefault="00610A53" w:rsidP="0053669F">
            <w:r>
              <w:t>Kolor wkładu niebieski</w:t>
            </w:r>
          </w:p>
          <w:p w14:paraId="60F0C1BF" w14:textId="77777777" w:rsidR="00610A53" w:rsidRDefault="00610A53" w:rsidP="0053669F"/>
        </w:tc>
        <w:tc>
          <w:tcPr>
            <w:tcW w:w="1985" w:type="dxa"/>
            <w:tcBorders>
              <w:left w:val="single" w:sz="4" w:space="0" w:color="auto"/>
            </w:tcBorders>
          </w:tcPr>
          <w:p w14:paraId="0F45AFA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F6F74E6" w14:textId="4B5EABE2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E48B58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C2AF7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2D27C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F419D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290B22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40FB34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5E53BC" w14:textId="77777777" w:rsidR="00610A53" w:rsidRDefault="00610A53" w:rsidP="0053669F"/>
        </w:tc>
      </w:tr>
      <w:tr w:rsidR="00610A53" w14:paraId="4CAB5E74" w14:textId="77777777" w:rsidTr="00610A53">
        <w:tc>
          <w:tcPr>
            <w:tcW w:w="709" w:type="dxa"/>
          </w:tcPr>
          <w:p w14:paraId="3A4A93DD" w14:textId="77777777" w:rsidR="00610A53" w:rsidRDefault="00610A53" w:rsidP="0053669F">
            <w:pPr>
              <w:jc w:val="left"/>
            </w:pPr>
            <w:r>
              <w:t>29</w:t>
            </w:r>
          </w:p>
        </w:tc>
        <w:tc>
          <w:tcPr>
            <w:tcW w:w="2222" w:type="dxa"/>
          </w:tcPr>
          <w:p w14:paraId="5A175336" w14:textId="77777777" w:rsidR="00610A53" w:rsidRDefault="00610A53" w:rsidP="0053669F">
            <w:pPr>
              <w:jc w:val="left"/>
            </w:pPr>
            <w:r>
              <w:t>Wkłady do w/w długopisów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BE014DC" w14:textId="3BAD0AB5" w:rsidR="00610A53" w:rsidRDefault="00610A53" w:rsidP="0053669F">
            <w:r>
              <w:t xml:space="preserve">Kolor niebieski   do długopisów </w:t>
            </w:r>
            <w:r w:rsidR="00510117">
              <w:br/>
            </w:r>
            <w:r>
              <w:t>z poz.24-28 po 40szt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E8D186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5ED46FC" w14:textId="13EECA4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C9143A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19D76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D6863B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C5C47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60EB5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450A9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CB52723" w14:textId="77777777" w:rsidR="00610A53" w:rsidRDefault="00610A53" w:rsidP="0053669F"/>
        </w:tc>
      </w:tr>
      <w:tr w:rsidR="00610A53" w14:paraId="69C3D3EE" w14:textId="77777777" w:rsidTr="00610A53">
        <w:trPr>
          <w:trHeight w:val="485"/>
        </w:trPr>
        <w:tc>
          <w:tcPr>
            <w:tcW w:w="709" w:type="dxa"/>
          </w:tcPr>
          <w:p w14:paraId="655361FA" w14:textId="77777777" w:rsidR="00610A53" w:rsidRDefault="00610A53" w:rsidP="0053669F">
            <w:pPr>
              <w:jc w:val="left"/>
            </w:pPr>
            <w:r>
              <w:t>30</w:t>
            </w:r>
          </w:p>
        </w:tc>
        <w:tc>
          <w:tcPr>
            <w:tcW w:w="2222" w:type="dxa"/>
          </w:tcPr>
          <w:p w14:paraId="4AE2ABDB" w14:textId="77777777" w:rsidR="00610A53" w:rsidRDefault="00610A53" w:rsidP="0053669F">
            <w:pPr>
              <w:jc w:val="left"/>
            </w:pPr>
            <w:r>
              <w:t xml:space="preserve">Taśma pakowa szara </w:t>
            </w:r>
          </w:p>
          <w:p w14:paraId="74E7C9F2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B3B3D80" w14:textId="77777777" w:rsidR="00610A53" w:rsidRDefault="00610A53" w:rsidP="0053669F">
            <w:r>
              <w:t>50mm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B3499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B1BFE74" w14:textId="3F014D0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FD69A1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CA15E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B67B7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AC0B9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445FE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C4B8DA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86219A" w14:textId="77777777" w:rsidR="00610A53" w:rsidRDefault="00610A53" w:rsidP="0053669F"/>
        </w:tc>
      </w:tr>
      <w:tr w:rsidR="00610A53" w14:paraId="1E041A59" w14:textId="77777777" w:rsidTr="00A94E48">
        <w:trPr>
          <w:trHeight w:val="348"/>
        </w:trPr>
        <w:tc>
          <w:tcPr>
            <w:tcW w:w="709" w:type="dxa"/>
          </w:tcPr>
          <w:p w14:paraId="18A63A23" w14:textId="77777777" w:rsidR="00610A53" w:rsidRDefault="00610A53" w:rsidP="0053669F">
            <w:pPr>
              <w:jc w:val="left"/>
            </w:pPr>
            <w:r>
              <w:t>31</w:t>
            </w:r>
          </w:p>
        </w:tc>
        <w:tc>
          <w:tcPr>
            <w:tcW w:w="2222" w:type="dxa"/>
          </w:tcPr>
          <w:p w14:paraId="3C11210A" w14:textId="77777777" w:rsidR="00610A53" w:rsidRDefault="00610A53" w:rsidP="0053669F">
            <w:pPr>
              <w:jc w:val="left"/>
            </w:pPr>
            <w:r>
              <w:t xml:space="preserve">Taśma dwustronna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CBD4440" w14:textId="6B99A9BF" w:rsidR="00610A53" w:rsidRDefault="00610A53" w:rsidP="00A94E48">
            <w:r>
              <w:t xml:space="preserve">19mm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F036C7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1721695" w14:textId="07887EDC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D92501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6D46C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41B2C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F73C01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69CFB1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5A49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5BBBB0F" w14:textId="77777777" w:rsidR="00610A53" w:rsidRDefault="00610A53" w:rsidP="0053669F"/>
        </w:tc>
      </w:tr>
      <w:tr w:rsidR="00610A53" w14:paraId="66FBEA81" w14:textId="77777777" w:rsidTr="00610A53">
        <w:trPr>
          <w:trHeight w:val="363"/>
        </w:trPr>
        <w:tc>
          <w:tcPr>
            <w:tcW w:w="709" w:type="dxa"/>
          </w:tcPr>
          <w:p w14:paraId="1E739164" w14:textId="77777777" w:rsidR="00610A53" w:rsidRDefault="00610A53" w:rsidP="0053669F">
            <w:pPr>
              <w:jc w:val="left"/>
            </w:pPr>
            <w:r>
              <w:t>32</w:t>
            </w:r>
          </w:p>
        </w:tc>
        <w:tc>
          <w:tcPr>
            <w:tcW w:w="2222" w:type="dxa"/>
          </w:tcPr>
          <w:p w14:paraId="529D60A0" w14:textId="77777777" w:rsidR="00610A53" w:rsidRDefault="00610A53" w:rsidP="0053669F">
            <w:pPr>
              <w:jc w:val="left"/>
            </w:pPr>
            <w:r>
              <w:t>Ołówek.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A90B5E9" w14:textId="77777777" w:rsidR="00610A53" w:rsidRDefault="00610A53" w:rsidP="0053669F">
            <w:r>
              <w:t xml:space="preserve">HB2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9F990B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1BEF5F7" w14:textId="75628F69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EEDCB3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957BF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CC0C03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9BCF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6FB9B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E35916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8170A89" w14:textId="77777777" w:rsidR="00610A53" w:rsidRDefault="00610A53" w:rsidP="0053669F"/>
        </w:tc>
      </w:tr>
      <w:tr w:rsidR="00610A53" w14:paraId="19F108C9" w14:textId="77777777" w:rsidTr="00610A53">
        <w:tc>
          <w:tcPr>
            <w:tcW w:w="709" w:type="dxa"/>
          </w:tcPr>
          <w:p w14:paraId="696054AA" w14:textId="77777777" w:rsidR="00610A53" w:rsidRDefault="00610A53" w:rsidP="0053669F">
            <w:pPr>
              <w:jc w:val="left"/>
            </w:pPr>
            <w:r>
              <w:t>33</w:t>
            </w:r>
          </w:p>
        </w:tc>
        <w:tc>
          <w:tcPr>
            <w:tcW w:w="2222" w:type="dxa"/>
          </w:tcPr>
          <w:p w14:paraId="2F9CFCFD" w14:textId="77777777" w:rsidR="00610A53" w:rsidRDefault="00610A53" w:rsidP="0053669F">
            <w:pPr>
              <w:jc w:val="left"/>
            </w:pPr>
            <w:r>
              <w:t>Cienkopisy czerwone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4A239B9" w14:textId="77777777" w:rsidR="00610A53" w:rsidRPr="00475B1D" w:rsidRDefault="00610A53" w:rsidP="005366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8D3071" w14:textId="77777777" w:rsidR="00610A53" w:rsidRPr="00475B1D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9884EC6" w14:textId="2B9762FC" w:rsidR="00610A53" w:rsidRPr="00475B1D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42AEBD" w14:textId="77777777" w:rsidR="00610A53" w:rsidRPr="00475B1D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3653F7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93FF344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642496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DC60C4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79039C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8C71A9" w14:textId="77777777" w:rsidR="00610A53" w:rsidRPr="00475B1D" w:rsidRDefault="00610A53" w:rsidP="0053669F"/>
        </w:tc>
      </w:tr>
      <w:tr w:rsidR="00610A53" w14:paraId="7319C190" w14:textId="77777777" w:rsidTr="00610A53">
        <w:tc>
          <w:tcPr>
            <w:tcW w:w="709" w:type="dxa"/>
          </w:tcPr>
          <w:p w14:paraId="4EEAB6D3" w14:textId="77777777" w:rsidR="00610A53" w:rsidRDefault="00610A53" w:rsidP="0053669F">
            <w:pPr>
              <w:jc w:val="left"/>
            </w:pPr>
            <w:r>
              <w:t>34</w:t>
            </w:r>
          </w:p>
        </w:tc>
        <w:tc>
          <w:tcPr>
            <w:tcW w:w="2222" w:type="dxa"/>
          </w:tcPr>
          <w:p w14:paraId="1D749226" w14:textId="77777777" w:rsidR="00610A53" w:rsidRDefault="00610A53" w:rsidP="0053669F">
            <w:pPr>
              <w:jc w:val="left"/>
            </w:pPr>
            <w:r>
              <w:t>Cienkopisy czarne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C1778F3" w14:textId="2A6EEC1D" w:rsidR="00610A53" w:rsidRDefault="00610A53" w:rsidP="005366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87BE25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196704D" w14:textId="1631859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5F1229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48A71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B3E919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643A3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219A98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D8A0C5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40947F2" w14:textId="77777777" w:rsidR="00610A53" w:rsidRDefault="00610A53" w:rsidP="0053669F"/>
        </w:tc>
      </w:tr>
      <w:tr w:rsidR="00610A53" w14:paraId="319CEC0F" w14:textId="77777777" w:rsidTr="00610A53">
        <w:tc>
          <w:tcPr>
            <w:tcW w:w="709" w:type="dxa"/>
          </w:tcPr>
          <w:p w14:paraId="3E23A96C" w14:textId="77777777" w:rsidR="00610A53" w:rsidRDefault="00610A53" w:rsidP="0053669F">
            <w:pPr>
              <w:jc w:val="left"/>
            </w:pPr>
            <w:r>
              <w:t>35</w:t>
            </w:r>
          </w:p>
        </w:tc>
        <w:tc>
          <w:tcPr>
            <w:tcW w:w="2222" w:type="dxa"/>
          </w:tcPr>
          <w:p w14:paraId="792774AA" w14:textId="77777777" w:rsidR="00610A53" w:rsidRDefault="00610A53" w:rsidP="0053669F">
            <w:pPr>
              <w:jc w:val="left"/>
            </w:pPr>
            <w:r>
              <w:t>Cienkopisy niebieskie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9B39531" w14:textId="7C64D1AD" w:rsidR="00610A53" w:rsidRDefault="00610A53" w:rsidP="005366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96F675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1DB8BA2" w14:textId="1D152FB4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888D69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A5BA8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F1AE8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C130A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747F0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3A6C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649B0B" w14:textId="77777777" w:rsidR="00610A53" w:rsidRDefault="00610A53" w:rsidP="0053669F"/>
        </w:tc>
      </w:tr>
      <w:tr w:rsidR="00610A53" w14:paraId="7994B7EA" w14:textId="77777777" w:rsidTr="00610A53">
        <w:tc>
          <w:tcPr>
            <w:tcW w:w="709" w:type="dxa"/>
          </w:tcPr>
          <w:p w14:paraId="6C18C6F9" w14:textId="77777777" w:rsidR="00610A53" w:rsidRDefault="00610A53" w:rsidP="0053669F">
            <w:pPr>
              <w:jc w:val="left"/>
            </w:pPr>
            <w:r>
              <w:t>36</w:t>
            </w:r>
          </w:p>
        </w:tc>
        <w:tc>
          <w:tcPr>
            <w:tcW w:w="2222" w:type="dxa"/>
          </w:tcPr>
          <w:p w14:paraId="0D964242" w14:textId="77777777" w:rsidR="00610A53" w:rsidRDefault="00610A53" w:rsidP="0053669F">
            <w:pPr>
              <w:jc w:val="left"/>
            </w:pPr>
            <w:r>
              <w:t>Cienkopisy zielone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878A4EF" w14:textId="6B6C8105" w:rsidR="00610A53" w:rsidRDefault="00610A53" w:rsidP="00AB47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75C3F3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8F0F087" w14:textId="66381C09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482795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23765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87FC12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21849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E8F1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91D20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432BD4C" w14:textId="77777777" w:rsidR="00610A53" w:rsidRDefault="00610A53" w:rsidP="0053669F"/>
        </w:tc>
      </w:tr>
      <w:tr w:rsidR="00610A53" w14:paraId="71419AA3" w14:textId="77777777" w:rsidTr="00610A53">
        <w:tc>
          <w:tcPr>
            <w:tcW w:w="709" w:type="dxa"/>
          </w:tcPr>
          <w:p w14:paraId="59608BC2" w14:textId="77777777" w:rsidR="00610A53" w:rsidRDefault="00610A53" w:rsidP="0053669F">
            <w:pPr>
              <w:jc w:val="left"/>
            </w:pPr>
            <w:r>
              <w:t>37</w:t>
            </w:r>
          </w:p>
        </w:tc>
        <w:tc>
          <w:tcPr>
            <w:tcW w:w="2222" w:type="dxa"/>
          </w:tcPr>
          <w:p w14:paraId="67DE8623" w14:textId="77777777" w:rsidR="00610A53" w:rsidRDefault="00610A53" w:rsidP="0053669F">
            <w:pPr>
              <w:jc w:val="left"/>
            </w:pPr>
            <w:r>
              <w:t>Cienkopisy mix kolorów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1440B37" w14:textId="77777777" w:rsidR="00510117" w:rsidRDefault="00610A53" w:rsidP="00AB479F">
            <w:r>
              <w:t>STABILO lub równoważność</w:t>
            </w:r>
          </w:p>
          <w:p w14:paraId="5ECCE5CC" w14:textId="2B4B4287" w:rsidR="00610A53" w:rsidRPr="00475B1D" w:rsidRDefault="00610A53" w:rsidP="00AB479F">
            <w:r>
              <w:t xml:space="preserve"> 6 kolorów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98B153" w14:textId="77777777" w:rsidR="00610A53" w:rsidRPr="00475B1D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DD7C4C5" w14:textId="1EECD6AE" w:rsidR="00610A53" w:rsidRPr="00475B1D" w:rsidRDefault="00A94E48" w:rsidP="0053669F">
            <w:r>
              <w:t>o</w:t>
            </w:r>
            <w:r w:rsidR="00610A53">
              <w:t>pak.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A4B113" w14:textId="77777777" w:rsidR="00610A53" w:rsidRPr="00475B1D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2A1B51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066BE1A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97D6D2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C18F4EE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479229B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6316D79" w14:textId="77777777" w:rsidR="00610A53" w:rsidRPr="00475B1D" w:rsidRDefault="00610A53" w:rsidP="0053669F"/>
        </w:tc>
      </w:tr>
      <w:tr w:rsidR="00610A53" w14:paraId="34C37125" w14:textId="77777777" w:rsidTr="00610A53">
        <w:tc>
          <w:tcPr>
            <w:tcW w:w="709" w:type="dxa"/>
          </w:tcPr>
          <w:p w14:paraId="7CD65DB1" w14:textId="77777777" w:rsidR="00610A53" w:rsidRDefault="00610A53" w:rsidP="0053669F">
            <w:pPr>
              <w:jc w:val="left"/>
            </w:pPr>
            <w:r>
              <w:t>38</w:t>
            </w:r>
          </w:p>
        </w:tc>
        <w:tc>
          <w:tcPr>
            <w:tcW w:w="2222" w:type="dxa"/>
          </w:tcPr>
          <w:p w14:paraId="46D54084" w14:textId="77777777" w:rsidR="00610A53" w:rsidRDefault="00610A53" w:rsidP="0053669F">
            <w:pPr>
              <w:jc w:val="left"/>
            </w:pPr>
            <w:r>
              <w:t>Ołówki automatyczne  0,5mm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E18F379" w14:textId="4791B3D7" w:rsidR="00610A53" w:rsidRDefault="00610A53" w:rsidP="0053669F">
            <w:r>
              <w:t>Gumowy uchwyt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415BE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C6F529B" w14:textId="1A0761C2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C0EC28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30B1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80E604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A8FD84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6847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A9465B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A0DF6D6" w14:textId="77777777" w:rsidR="00610A53" w:rsidRDefault="00610A53" w:rsidP="0053669F"/>
        </w:tc>
      </w:tr>
      <w:tr w:rsidR="00610A53" w14:paraId="61BEF28C" w14:textId="77777777" w:rsidTr="00610A53">
        <w:tc>
          <w:tcPr>
            <w:tcW w:w="709" w:type="dxa"/>
          </w:tcPr>
          <w:p w14:paraId="48D86684" w14:textId="77777777" w:rsidR="00610A53" w:rsidRDefault="00610A53" w:rsidP="0053669F">
            <w:pPr>
              <w:jc w:val="left"/>
            </w:pPr>
            <w:r>
              <w:t>39</w:t>
            </w:r>
          </w:p>
        </w:tc>
        <w:tc>
          <w:tcPr>
            <w:tcW w:w="2222" w:type="dxa"/>
          </w:tcPr>
          <w:p w14:paraId="30E1BA22" w14:textId="77777777" w:rsidR="00610A53" w:rsidRDefault="00610A53" w:rsidP="0053669F">
            <w:pPr>
              <w:jc w:val="left"/>
            </w:pPr>
            <w:r>
              <w:t>Ołówki automatyczne  0,7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EAE7E92" w14:textId="77777777" w:rsidR="00610A53" w:rsidRDefault="00610A53" w:rsidP="0053669F">
            <w:r>
              <w:t>Gumowy uchwyt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3A872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B607E8C" w14:textId="71EF4F2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FE39959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7ED90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258B8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0A6757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F47B3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26EC6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24810F2" w14:textId="77777777" w:rsidR="00610A53" w:rsidRDefault="00610A53" w:rsidP="0053669F"/>
        </w:tc>
      </w:tr>
      <w:tr w:rsidR="00610A53" w14:paraId="1AB6C820" w14:textId="77777777" w:rsidTr="00610A53">
        <w:tc>
          <w:tcPr>
            <w:tcW w:w="709" w:type="dxa"/>
          </w:tcPr>
          <w:p w14:paraId="756BCE81" w14:textId="77777777" w:rsidR="00610A53" w:rsidRDefault="00610A53" w:rsidP="0053669F">
            <w:pPr>
              <w:jc w:val="left"/>
            </w:pPr>
            <w:r>
              <w:t>40</w:t>
            </w:r>
          </w:p>
        </w:tc>
        <w:tc>
          <w:tcPr>
            <w:tcW w:w="2222" w:type="dxa"/>
          </w:tcPr>
          <w:p w14:paraId="43DE2F69" w14:textId="77777777" w:rsidR="00610A53" w:rsidRDefault="00610A53" w:rsidP="0053669F">
            <w:pPr>
              <w:jc w:val="left"/>
            </w:pPr>
            <w:r>
              <w:t xml:space="preserve">Zeszyt w kratkę  B5  60 kartkowy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DCDB56C" w14:textId="77777777" w:rsidR="00610A53" w:rsidRDefault="00610A53" w:rsidP="0053669F">
            <w:r>
              <w:t>Okładka twarda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B5C7C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3BCF096" w14:textId="46F3E820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666A2E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044FA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671D8D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898C25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65593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61BFD8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DAE602" w14:textId="77777777" w:rsidR="00610A53" w:rsidRDefault="00610A53" w:rsidP="0053669F"/>
        </w:tc>
      </w:tr>
      <w:tr w:rsidR="00610A53" w14:paraId="7A1244D8" w14:textId="77777777" w:rsidTr="00610A53">
        <w:trPr>
          <w:trHeight w:val="699"/>
        </w:trPr>
        <w:tc>
          <w:tcPr>
            <w:tcW w:w="709" w:type="dxa"/>
          </w:tcPr>
          <w:p w14:paraId="71282E97" w14:textId="77777777" w:rsidR="00610A53" w:rsidRDefault="00610A53" w:rsidP="0053669F">
            <w:pPr>
              <w:jc w:val="left"/>
            </w:pPr>
            <w:r>
              <w:t>41</w:t>
            </w:r>
          </w:p>
        </w:tc>
        <w:tc>
          <w:tcPr>
            <w:tcW w:w="2222" w:type="dxa"/>
          </w:tcPr>
          <w:p w14:paraId="2D905530" w14:textId="77777777" w:rsidR="00610A53" w:rsidRDefault="00610A53" w:rsidP="0053669F">
            <w:pPr>
              <w:jc w:val="left"/>
            </w:pPr>
            <w:r>
              <w:t>grafit do ołówka automatycznego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520CF82" w14:textId="77777777" w:rsidR="00610A53" w:rsidRDefault="00610A53" w:rsidP="0053669F">
            <w:r>
              <w:t xml:space="preserve">0,5 mm,0,7 mm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C5632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D78A59A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760321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2B7F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0387AA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C68F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98A2CC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E40B0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872139" w14:textId="77777777" w:rsidR="00610A53" w:rsidRDefault="00610A53" w:rsidP="0053669F"/>
        </w:tc>
      </w:tr>
      <w:tr w:rsidR="00610A53" w14:paraId="7F054036" w14:textId="77777777" w:rsidTr="00610A53">
        <w:tc>
          <w:tcPr>
            <w:tcW w:w="709" w:type="dxa"/>
          </w:tcPr>
          <w:p w14:paraId="29E81B11" w14:textId="77777777" w:rsidR="00610A53" w:rsidRDefault="00610A53" w:rsidP="0053669F">
            <w:pPr>
              <w:jc w:val="left"/>
            </w:pPr>
            <w:r>
              <w:lastRenderedPageBreak/>
              <w:t>42</w:t>
            </w:r>
          </w:p>
        </w:tc>
        <w:tc>
          <w:tcPr>
            <w:tcW w:w="2222" w:type="dxa"/>
          </w:tcPr>
          <w:p w14:paraId="486313BF" w14:textId="77777777" w:rsidR="00610A53" w:rsidRDefault="00610A53" w:rsidP="0053669F">
            <w:pPr>
              <w:jc w:val="left"/>
            </w:pPr>
            <w:r>
              <w:t xml:space="preserve">Grzbiety do </w:t>
            </w:r>
            <w:proofErr w:type="spellStart"/>
            <w:r>
              <w:t>bindownic</w:t>
            </w:r>
            <w:proofErr w:type="spellEnd"/>
            <w:r>
              <w:t xml:space="preserve">  </w:t>
            </w:r>
            <w:proofErr w:type="spellStart"/>
            <w:r>
              <w:t>śr</w:t>
            </w:r>
            <w:proofErr w:type="spellEnd"/>
            <w:r>
              <w:t xml:space="preserve"> 8/12/25/28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BF9658C" w14:textId="77777777" w:rsidR="00610A53" w:rsidRDefault="00610A53" w:rsidP="00FD266A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B9798F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B794AA6" w14:textId="7066ED89" w:rsidR="00610A53" w:rsidRDefault="00A94E48" w:rsidP="0053669F">
            <w:r>
              <w:t>o</w:t>
            </w:r>
            <w:r w:rsidR="00610A53">
              <w:t>pak.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31AB22" w14:textId="77777777" w:rsidR="00610A53" w:rsidRDefault="00610A53" w:rsidP="0053669F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7EEF5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B010E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C8642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5BC3DE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9FCBE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5EB9A8" w14:textId="77777777" w:rsidR="00610A53" w:rsidRDefault="00610A53" w:rsidP="0053669F"/>
        </w:tc>
      </w:tr>
      <w:tr w:rsidR="00610A53" w14:paraId="6020FD93" w14:textId="77777777" w:rsidTr="00610A53">
        <w:tc>
          <w:tcPr>
            <w:tcW w:w="709" w:type="dxa"/>
          </w:tcPr>
          <w:p w14:paraId="077D6430" w14:textId="77777777" w:rsidR="00610A53" w:rsidRDefault="00610A53" w:rsidP="0053669F">
            <w:pPr>
              <w:jc w:val="left"/>
            </w:pPr>
            <w:r>
              <w:t>43</w:t>
            </w:r>
          </w:p>
        </w:tc>
        <w:tc>
          <w:tcPr>
            <w:tcW w:w="2222" w:type="dxa"/>
          </w:tcPr>
          <w:p w14:paraId="70792F9F" w14:textId="77777777" w:rsidR="00610A53" w:rsidRDefault="00610A53" w:rsidP="0053669F">
            <w:pPr>
              <w:jc w:val="left"/>
            </w:pPr>
            <w:r>
              <w:t xml:space="preserve">Okładki do </w:t>
            </w:r>
            <w:proofErr w:type="spellStart"/>
            <w:r>
              <w:t>bindownic</w:t>
            </w:r>
            <w:proofErr w:type="spellEnd"/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424CAB7" w14:textId="77777777" w:rsidR="00610A53" w:rsidRDefault="00610A53" w:rsidP="0053669F">
            <w:r>
              <w:t>Spód kolorowy ,wierzch przezroczysty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281B44F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4EF0ED9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194DA2" w14:textId="77777777" w:rsidR="00610A53" w:rsidRDefault="00610A53" w:rsidP="0053669F">
            <w:r>
              <w:t xml:space="preserve">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C41F8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1FAA2E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747A9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3773E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1651D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3C1C93" w14:textId="77777777" w:rsidR="00610A53" w:rsidRDefault="00610A53" w:rsidP="0053669F"/>
        </w:tc>
      </w:tr>
      <w:tr w:rsidR="00610A53" w14:paraId="4F81812A" w14:textId="77777777" w:rsidTr="00610A53">
        <w:trPr>
          <w:trHeight w:val="85"/>
        </w:trPr>
        <w:tc>
          <w:tcPr>
            <w:tcW w:w="709" w:type="dxa"/>
          </w:tcPr>
          <w:p w14:paraId="6CACD6B7" w14:textId="77777777" w:rsidR="00610A53" w:rsidRDefault="00610A53" w:rsidP="0053669F">
            <w:pPr>
              <w:jc w:val="left"/>
            </w:pPr>
            <w:r>
              <w:t>44</w:t>
            </w:r>
          </w:p>
        </w:tc>
        <w:tc>
          <w:tcPr>
            <w:tcW w:w="2222" w:type="dxa"/>
          </w:tcPr>
          <w:p w14:paraId="3DB618A0" w14:textId="77777777" w:rsidR="00610A53" w:rsidRDefault="00610A53" w:rsidP="00610A53">
            <w:pPr>
              <w:jc w:val="left"/>
            </w:pPr>
            <w:r>
              <w:t xml:space="preserve">Teczka wiązana  format A4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DDB8C91" w14:textId="77777777" w:rsidR="00610A53" w:rsidRDefault="00610A53" w:rsidP="0053669F">
            <w:r>
              <w:t>Tekturowa biała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AC535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0071BF0" w14:textId="7FAC53CA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C7710C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48AF4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7A119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E008D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630912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3D660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80D53E" w14:textId="77777777" w:rsidR="00610A53" w:rsidRDefault="00610A53" w:rsidP="0053669F"/>
        </w:tc>
      </w:tr>
      <w:tr w:rsidR="00610A53" w14:paraId="54319B55" w14:textId="77777777" w:rsidTr="00610A53">
        <w:tc>
          <w:tcPr>
            <w:tcW w:w="709" w:type="dxa"/>
          </w:tcPr>
          <w:p w14:paraId="364519B3" w14:textId="77777777" w:rsidR="00610A53" w:rsidRDefault="00610A53" w:rsidP="00EA5FF1">
            <w:pPr>
              <w:jc w:val="left"/>
            </w:pPr>
            <w:r>
              <w:t>45</w:t>
            </w:r>
          </w:p>
        </w:tc>
        <w:tc>
          <w:tcPr>
            <w:tcW w:w="2222" w:type="dxa"/>
          </w:tcPr>
          <w:p w14:paraId="13F7C205" w14:textId="77777777" w:rsidR="00610A53" w:rsidRDefault="00610A53" w:rsidP="00EA5FF1">
            <w:pPr>
              <w:jc w:val="left"/>
            </w:pPr>
            <w:r>
              <w:t xml:space="preserve">Karteczki samoprzylepne kolorowe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2DAF310" w14:textId="77777777" w:rsidR="00610A53" w:rsidRDefault="00610A53" w:rsidP="0053669F">
            <w:r>
              <w:t>znaczniki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AB7DF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20C1559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9B95AE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C9FD5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08EE3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A868E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FCD88D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B0680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36B3DE0" w14:textId="77777777" w:rsidR="00610A53" w:rsidRDefault="00610A53" w:rsidP="0053669F"/>
        </w:tc>
      </w:tr>
      <w:tr w:rsidR="00610A53" w14:paraId="6307BEE7" w14:textId="77777777" w:rsidTr="00610A53">
        <w:tc>
          <w:tcPr>
            <w:tcW w:w="709" w:type="dxa"/>
          </w:tcPr>
          <w:p w14:paraId="0E20E75F" w14:textId="77777777" w:rsidR="00610A53" w:rsidRDefault="00610A53" w:rsidP="0053669F">
            <w:pPr>
              <w:jc w:val="left"/>
            </w:pPr>
            <w:r>
              <w:t>46</w:t>
            </w:r>
          </w:p>
        </w:tc>
        <w:tc>
          <w:tcPr>
            <w:tcW w:w="2222" w:type="dxa"/>
          </w:tcPr>
          <w:p w14:paraId="1F58D2AC" w14:textId="77777777" w:rsidR="00610A53" w:rsidRDefault="00610A53" w:rsidP="0053669F">
            <w:pPr>
              <w:jc w:val="left"/>
            </w:pPr>
            <w:r>
              <w:t xml:space="preserve">Karteczki kolorowe klejone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D96DBF0" w14:textId="77777777" w:rsidR="00610A53" w:rsidRDefault="00610A53" w:rsidP="0053669F">
            <w:r>
              <w:t>Papierowe kostka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805CA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A6F6409" w14:textId="4968B6ED" w:rsidR="00610A53" w:rsidRDefault="00A94E48" w:rsidP="0053669F">
            <w:r>
              <w:t>o</w:t>
            </w:r>
            <w:r w:rsidR="00610A53">
              <w:t>pak.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5D804B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40F7A9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0DFA9C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823CB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25F52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DBB15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02E15D0" w14:textId="77777777" w:rsidR="00610A53" w:rsidRDefault="00610A53" w:rsidP="0053669F"/>
        </w:tc>
      </w:tr>
      <w:tr w:rsidR="00610A53" w14:paraId="3DA9AAFC" w14:textId="77777777" w:rsidTr="00610A53">
        <w:tc>
          <w:tcPr>
            <w:tcW w:w="709" w:type="dxa"/>
          </w:tcPr>
          <w:p w14:paraId="3B3384CD" w14:textId="77777777" w:rsidR="00610A53" w:rsidRDefault="00610A53" w:rsidP="0053669F">
            <w:pPr>
              <w:jc w:val="left"/>
            </w:pPr>
            <w:r>
              <w:t>47</w:t>
            </w:r>
          </w:p>
        </w:tc>
        <w:tc>
          <w:tcPr>
            <w:tcW w:w="2222" w:type="dxa"/>
          </w:tcPr>
          <w:p w14:paraId="427A80FE" w14:textId="77777777" w:rsidR="00610A53" w:rsidRDefault="00610A53" w:rsidP="0053669F">
            <w:pPr>
              <w:jc w:val="left"/>
            </w:pPr>
            <w:r>
              <w:t>Karteczki kolorowe nieklejone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0B365EA" w14:textId="77777777" w:rsidR="00610A53" w:rsidRDefault="00610A53" w:rsidP="0053669F">
            <w:r>
              <w:t>Papierowe kostka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D59B373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5461CEA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D02A8D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FD52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2527B8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1589B2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4586E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5534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4C3FC10" w14:textId="77777777" w:rsidR="00610A53" w:rsidRDefault="00610A53" w:rsidP="0053669F"/>
        </w:tc>
      </w:tr>
      <w:tr w:rsidR="00610A53" w14:paraId="08E0DBD1" w14:textId="77777777" w:rsidTr="00610A53">
        <w:tc>
          <w:tcPr>
            <w:tcW w:w="709" w:type="dxa"/>
          </w:tcPr>
          <w:p w14:paraId="31114FBA" w14:textId="77777777" w:rsidR="00610A53" w:rsidRDefault="00610A53" w:rsidP="0053669F">
            <w:pPr>
              <w:jc w:val="left"/>
            </w:pPr>
            <w:r>
              <w:t>48</w:t>
            </w:r>
          </w:p>
        </w:tc>
        <w:tc>
          <w:tcPr>
            <w:tcW w:w="2222" w:type="dxa"/>
          </w:tcPr>
          <w:p w14:paraId="002C65AC" w14:textId="77777777" w:rsidR="00610A53" w:rsidRDefault="00610A53" w:rsidP="0053669F">
            <w:pPr>
              <w:jc w:val="left"/>
            </w:pPr>
            <w:r>
              <w:t xml:space="preserve">Dziurkacz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2451575" w14:textId="77777777" w:rsidR="00610A53" w:rsidRDefault="00610A53" w:rsidP="00DE50DE">
            <w:r>
              <w:t>SAX18 lub równoważność średnia wielkość.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54F62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9743DCA" w14:textId="67F6F765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733F87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59136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495B7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4694E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2CC71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1FFD0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E3B02A3" w14:textId="77777777" w:rsidR="00610A53" w:rsidRDefault="00610A53" w:rsidP="0053669F"/>
        </w:tc>
      </w:tr>
      <w:tr w:rsidR="00610A53" w14:paraId="56BF753B" w14:textId="77777777" w:rsidTr="00610A53">
        <w:tc>
          <w:tcPr>
            <w:tcW w:w="709" w:type="dxa"/>
          </w:tcPr>
          <w:p w14:paraId="355DA809" w14:textId="77777777" w:rsidR="00610A53" w:rsidRDefault="00610A53" w:rsidP="0053669F">
            <w:pPr>
              <w:jc w:val="left"/>
            </w:pPr>
            <w:r>
              <w:t>49</w:t>
            </w:r>
          </w:p>
        </w:tc>
        <w:tc>
          <w:tcPr>
            <w:tcW w:w="2222" w:type="dxa"/>
          </w:tcPr>
          <w:p w14:paraId="65042334" w14:textId="77777777" w:rsidR="00610A53" w:rsidRDefault="00610A53" w:rsidP="0053669F">
            <w:pPr>
              <w:jc w:val="left"/>
            </w:pPr>
            <w:r>
              <w:t>Zszywacz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AC77C19" w14:textId="77777777" w:rsidR="00610A53" w:rsidRDefault="00610A53" w:rsidP="0053669F">
            <w:r>
              <w:t xml:space="preserve">SAX 239 lub równoważność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F0AEB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96C529E" w14:textId="5FDBCA2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AA3598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D6C98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9FED97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0E86A3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3E9EB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5C705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4E4524" w14:textId="77777777" w:rsidR="00610A53" w:rsidRDefault="00610A53" w:rsidP="0053669F"/>
        </w:tc>
      </w:tr>
      <w:tr w:rsidR="00610A53" w14:paraId="27C01033" w14:textId="77777777" w:rsidTr="00610A53">
        <w:tc>
          <w:tcPr>
            <w:tcW w:w="709" w:type="dxa"/>
          </w:tcPr>
          <w:p w14:paraId="0A014A1A" w14:textId="77777777" w:rsidR="00610A53" w:rsidRDefault="00610A53" w:rsidP="0053669F">
            <w:pPr>
              <w:jc w:val="left"/>
            </w:pPr>
            <w:r>
              <w:t>50</w:t>
            </w:r>
          </w:p>
        </w:tc>
        <w:tc>
          <w:tcPr>
            <w:tcW w:w="2222" w:type="dxa"/>
          </w:tcPr>
          <w:p w14:paraId="6E848FF9" w14:textId="77777777" w:rsidR="00610A53" w:rsidRDefault="00610A53" w:rsidP="0053669F">
            <w:pPr>
              <w:jc w:val="left"/>
            </w:pPr>
            <w:r>
              <w:t>Półki na dokumenty przezroczyste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E943D10" w14:textId="77777777" w:rsidR="00610A53" w:rsidRDefault="00610A53" w:rsidP="0053669F">
            <w:r>
              <w:t>Tworzywo sztuczne format A4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7F7878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E16EB21" w14:textId="0DE83742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474DD1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813C7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F89C0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85D4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2B138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9807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5D84E5" w14:textId="77777777" w:rsidR="00610A53" w:rsidRDefault="00610A53" w:rsidP="0053669F"/>
        </w:tc>
      </w:tr>
      <w:tr w:rsidR="00610A53" w14:paraId="56D49061" w14:textId="77777777" w:rsidTr="00610A53">
        <w:tc>
          <w:tcPr>
            <w:tcW w:w="709" w:type="dxa"/>
          </w:tcPr>
          <w:p w14:paraId="0E3A3831" w14:textId="77777777" w:rsidR="00610A53" w:rsidRDefault="00610A53" w:rsidP="0053669F">
            <w:pPr>
              <w:jc w:val="left"/>
            </w:pPr>
            <w:r>
              <w:t>51</w:t>
            </w:r>
          </w:p>
        </w:tc>
        <w:tc>
          <w:tcPr>
            <w:tcW w:w="2222" w:type="dxa"/>
          </w:tcPr>
          <w:p w14:paraId="6A8A6419" w14:textId="77777777" w:rsidR="00610A53" w:rsidRDefault="00610A53" w:rsidP="0053669F">
            <w:pPr>
              <w:jc w:val="left"/>
            </w:pPr>
            <w:r>
              <w:t xml:space="preserve">Linijka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A2F0B0A" w14:textId="77777777" w:rsidR="00610A53" w:rsidRDefault="00610A53" w:rsidP="0053669F">
            <w:r>
              <w:t>Przezroczysta 30 cm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C7776A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43D1637" w14:textId="427731D8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8A2DB9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08E1B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C7ABE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19A9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B83FBE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649F7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C45A4EB" w14:textId="77777777" w:rsidR="00610A53" w:rsidRDefault="00610A53" w:rsidP="0053669F"/>
        </w:tc>
      </w:tr>
      <w:tr w:rsidR="00610A53" w14:paraId="2BDA2F71" w14:textId="77777777" w:rsidTr="00610A53">
        <w:tc>
          <w:tcPr>
            <w:tcW w:w="709" w:type="dxa"/>
          </w:tcPr>
          <w:p w14:paraId="33B3BE3E" w14:textId="77777777" w:rsidR="00610A53" w:rsidRDefault="00610A53" w:rsidP="0053669F">
            <w:pPr>
              <w:jc w:val="left"/>
            </w:pPr>
            <w:r>
              <w:t>52</w:t>
            </w:r>
          </w:p>
        </w:tc>
        <w:tc>
          <w:tcPr>
            <w:tcW w:w="2222" w:type="dxa"/>
          </w:tcPr>
          <w:p w14:paraId="119624AC" w14:textId="77777777" w:rsidR="00610A53" w:rsidRDefault="00610A53" w:rsidP="0053669F">
            <w:pPr>
              <w:jc w:val="left"/>
            </w:pPr>
            <w:r>
              <w:t xml:space="preserve">Spinacze biurowe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8098D49" w14:textId="7A7335A7" w:rsidR="00610A53" w:rsidRDefault="00610A53" w:rsidP="0053669F">
            <w:r>
              <w:t>Kolorowe małe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7E093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B33E802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585F95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579C3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10AF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D2D03E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2FAA84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516880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C6D6576" w14:textId="77777777" w:rsidR="00610A53" w:rsidRDefault="00610A53" w:rsidP="0053669F"/>
        </w:tc>
      </w:tr>
      <w:tr w:rsidR="00610A53" w14:paraId="32B781FF" w14:textId="77777777" w:rsidTr="00610A53">
        <w:tc>
          <w:tcPr>
            <w:tcW w:w="709" w:type="dxa"/>
          </w:tcPr>
          <w:p w14:paraId="6C5AD824" w14:textId="77777777" w:rsidR="00610A53" w:rsidRDefault="00610A53" w:rsidP="0053669F">
            <w:pPr>
              <w:jc w:val="left"/>
            </w:pPr>
            <w:r>
              <w:t>53</w:t>
            </w:r>
          </w:p>
        </w:tc>
        <w:tc>
          <w:tcPr>
            <w:tcW w:w="2222" w:type="dxa"/>
          </w:tcPr>
          <w:p w14:paraId="7422D1F7" w14:textId="77777777" w:rsidR="00610A53" w:rsidRDefault="00610A53" w:rsidP="0053669F">
            <w:pPr>
              <w:jc w:val="left"/>
            </w:pPr>
            <w:r>
              <w:t xml:space="preserve">Spinacze biurowe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6DDD85A" w14:textId="77777777" w:rsidR="00610A53" w:rsidRDefault="00610A53" w:rsidP="0053669F">
            <w:r>
              <w:t xml:space="preserve">duże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C1FCF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8135F56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3D2F87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54F3E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1CF48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DDA73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D6426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61DF22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5DE783D" w14:textId="77777777" w:rsidR="00610A53" w:rsidRDefault="00610A53" w:rsidP="0053669F"/>
        </w:tc>
      </w:tr>
      <w:tr w:rsidR="00610A53" w14:paraId="79DB5100" w14:textId="77777777" w:rsidTr="00610A53">
        <w:tc>
          <w:tcPr>
            <w:tcW w:w="709" w:type="dxa"/>
          </w:tcPr>
          <w:p w14:paraId="4502D234" w14:textId="77777777" w:rsidR="00610A53" w:rsidRDefault="00610A53" w:rsidP="00FD266A">
            <w:pPr>
              <w:jc w:val="left"/>
            </w:pPr>
            <w:r>
              <w:t>54</w:t>
            </w:r>
          </w:p>
        </w:tc>
        <w:tc>
          <w:tcPr>
            <w:tcW w:w="2222" w:type="dxa"/>
          </w:tcPr>
          <w:p w14:paraId="1846E212" w14:textId="77777777" w:rsidR="00610A53" w:rsidRDefault="00610A53" w:rsidP="0053669F">
            <w:pPr>
              <w:jc w:val="left"/>
            </w:pPr>
            <w:r>
              <w:t xml:space="preserve">Koszulka na dokumenty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25B8375" w14:textId="77777777" w:rsidR="00610A53" w:rsidRDefault="00610A53" w:rsidP="0053669F">
            <w:r>
              <w:t xml:space="preserve"> Przezroczysta Krystaliczna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CF252D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4D20AFD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FC4501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F020F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2C6E6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E944FB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AC3FC4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B1D19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C23E43" w14:textId="77777777" w:rsidR="00610A53" w:rsidRDefault="00610A53" w:rsidP="0053669F"/>
        </w:tc>
      </w:tr>
      <w:tr w:rsidR="00610A53" w14:paraId="130B2A8B" w14:textId="77777777" w:rsidTr="00610A53">
        <w:tc>
          <w:tcPr>
            <w:tcW w:w="709" w:type="dxa"/>
          </w:tcPr>
          <w:p w14:paraId="6DBF63D5" w14:textId="77777777" w:rsidR="00610A53" w:rsidRDefault="00610A53" w:rsidP="00FD266A">
            <w:pPr>
              <w:jc w:val="left"/>
            </w:pPr>
            <w:r>
              <w:t>55</w:t>
            </w:r>
          </w:p>
        </w:tc>
        <w:tc>
          <w:tcPr>
            <w:tcW w:w="2222" w:type="dxa"/>
          </w:tcPr>
          <w:p w14:paraId="6265E5E0" w14:textId="77777777" w:rsidR="00610A53" w:rsidRDefault="00610A53" w:rsidP="0053669F">
            <w:pPr>
              <w:jc w:val="left"/>
            </w:pPr>
            <w:r>
              <w:t>Płyty CD-R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A30BA2F" w14:textId="77777777" w:rsidR="00610A53" w:rsidRDefault="00610A53" w:rsidP="0053669F">
            <w:r>
              <w:t>700mb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6387E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762437A" w14:textId="3BDEAC1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C35186" w14:textId="77777777" w:rsidR="00610A53" w:rsidRDefault="00610A53" w:rsidP="0053669F"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1B4FF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9D822E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BFE62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3ECAE0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DDDA6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10654D" w14:textId="77777777" w:rsidR="00610A53" w:rsidRDefault="00610A53" w:rsidP="0053669F"/>
        </w:tc>
      </w:tr>
      <w:tr w:rsidR="00610A53" w14:paraId="26E370B7" w14:textId="77777777" w:rsidTr="00610A53">
        <w:tc>
          <w:tcPr>
            <w:tcW w:w="709" w:type="dxa"/>
          </w:tcPr>
          <w:p w14:paraId="2E6BDBBB" w14:textId="77777777" w:rsidR="00610A53" w:rsidRDefault="00610A53" w:rsidP="0053669F">
            <w:pPr>
              <w:jc w:val="left"/>
            </w:pPr>
            <w:r>
              <w:t>56</w:t>
            </w:r>
          </w:p>
        </w:tc>
        <w:tc>
          <w:tcPr>
            <w:tcW w:w="2222" w:type="dxa"/>
          </w:tcPr>
          <w:p w14:paraId="7AD9687A" w14:textId="77777777" w:rsidR="00610A53" w:rsidRDefault="00610A53" w:rsidP="0053669F">
            <w:pPr>
              <w:jc w:val="left"/>
            </w:pPr>
            <w:r>
              <w:t>Płyty DVD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189FE78" w14:textId="77777777" w:rsidR="00610A53" w:rsidRDefault="00610A53" w:rsidP="0053669F"/>
        </w:tc>
        <w:tc>
          <w:tcPr>
            <w:tcW w:w="1985" w:type="dxa"/>
            <w:tcBorders>
              <w:left w:val="single" w:sz="4" w:space="0" w:color="auto"/>
            </w:tcBorders>
          </w:tcPr>
          <w:p w14:paraId="25F3F5A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B24842E" w14:textId="3E098BD3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EF9CA2" w14:textId="77777777" w:rsidR="00610A53" w:rsidRDefault="00610A53" w:rsidP="0053669F"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58D2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98D98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DDCD1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D12868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BF132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4F790A" w14:textId="77777777" w:rsidR="00610A53" w:rsidRDefault="00610A53" w:rsidP="0053669F"/>
        </w:tc>
      </w:tr>
      <w:tr w:rsidR="00610A53" w14:paraId="530B5ACB" w14:textId="77777777" w:rsidTr="00610A53">
        <w:tc>
          <w:tcPr>
            <w:tcW w:w="709" w:type="dxa"/>
          </w:tcPr>
          <w:p w14:paraId="7E67EE86" w14:textId="77777777" w:rsidR="00610A53" w:rsidRDefault="00610A53" w:rsidP="0053669F">
            <w:pPr>
              <w:jc w:val="left"/>
            </w:pPr>
            <w:r>
              <w:t>57</w:t>
            </w:r>
          </w:p>
        </w:tc>
        <w:tc>
          <w:tcPr>
            <w:tcW w:w="2222" w:type="dxa"/>
          </w:tcPr>
          <w:p w14:paraId="743686E8" w14:textId="77777777" w:rsidR="00610A53" w:rsidRDefault="00610A53" w:rsidP="0053669F">
            <w:pPr>
              <w:jc w:val="left"/>
            </w:pPr>
            <w:r>
              <w:t>Klips biurowy 25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AE278C6" w14:textId="77777777" w:rsidR="00610A53" w:rsidRDefault="00610A53" w:rsidP="0053669F">
            <w:r>
              <w:t>Klip biurowy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4045EF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5C79AFE" w14:textId="11D6A9E5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91F2D2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1D0F2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DBDD4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C3F16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510369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0AE73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560BB0" w14:textId="77777777" w:rsidR="00610A53" w:rsidRDefault="00610A53" w:rsidP="0053669F"/>
        </w:tc>
      </w:tr>
      <w:tr w:rsidR="00610A53" w14:paraId="09F14D0C" w14:textId="77777777" w:rsidTr="00610A53">
        <w:tc>
          <w:tcPr>
            <w:tcW w:w="709" w:type="dxa"/>
          </w:tcPr>
          <w:p w14:paraId="75A70153" w14:textId="77777777" w:rsidR="00610A53" w:rsidRDefault="00610A53" w:rsidP="0053669F">
            <w:pPr>
              <w:jc w:val="left"/>
            </w:pPr>
            <w:r>
              <w:t>58</w:t>
            </w:r>
          </w:p>
        </w:tc>
        <w:tc>
          <w:tcPr>
            <w:tcW w:w="2222" w:type="dxa"/>
          </w:tcPr>
          <w:p w14:paraId="22EAB65B" w14:textId="77777777" w:rsidR="00610A53" w:rsidRDefault="00610A53" w:rsidP="0053669F">
            <w:pPr>
              <w:jc w:val="left"/>
            </w:pPr>
            <w:r>
              <w:t>Klips biurowy 32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1627570" w14:textId="30DE41E1" w:rsidR="00610A53" w:rsidRDefault="00610A53" w:rsidP="0053669F">
            <w:r>
              <w:t>Kolor czarny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3FFBE3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6AF2822" w14:textId="49D9EF7B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A34CB6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2A9F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FF96B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945BBA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33BDE8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AD51FD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D323391" w14:textId="77777777" w:rsidR="00610A53" w:rsidRDefault="00610A53" w:rsidP="0053669F"/>
        </w:tc>
      </w:tr>
      <w:tr w:rsidR="00610A53" w14:paraId="63A01FEF" w14:textId="77777777" w:rsidTr="00610A53">
        <w:tc>
          <w:tcPr>
            <w:tcW w:w="709" w:type="dxa"/>
          </w:tcPr>
          <w:p w14:paraId="09257325" w14:textId="77777777" w:rsidR="00610A53" w:rsidRDefault="00610A53" w:rsidP="0053669F">
            <w:pPr>
              <w:jc w:val="left"/>
            </w:pPr>
            <w:r>
              <w:t>59</w:t>
            </w:r>
          </w:p>
        </w:tc>
        <w:tc>
          <w:tcPr>
            <w:tcW w:w="2222" w:type="dxa"/>
          </w:tcPr>
          <w:p w14:paraId="7CBF053D" w14:textId="77777777" w:rsidR="00610A53" w:rsidRDefault="00610A53" w:rsidP="0053669F">
            <w:pPr>
              <w:jc w:val="left"/>
            </w:pPr>
            <w:r>
              <w:t>Klips biurowy 41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738FB35" w14:textId="5992121A" w:rsidR="00610A53" w:rsidRDefault="00610A53" w:rsidP="0053669F">
            <w:r>
              <w:t xml:space="preserve">Kolor czarny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09F87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98CFF3C" w14:textId="68E1CAF9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288820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FAF99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946A22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C85D4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2AF713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963D1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1B18DF8" w14:textId="77777777" w:rsidR="00610A53" w:rsidRDefault="00610A53" w:rsidP="0053669F"/>
        </w:tc>
      </w:tr>
      <w:tr w:rsidR="00610A53" w14:paraId="07557226" w14:textId="77777777" w:rsidTr="00610A53">
        <w:tc>
          <w:tcPr>
            <w:tcW w:w="709" w:type="dxa"/>
          </w:tcPr>
          <w:p w14:paraId="10F6008C" w14:textId="77777777" w:rsidR="00610A53" w:rsidRDefault="00610A53" w:rsidP="0053669F">
            <w:pPr>
              <w:jc w:val="left"/>
            </w:pPr>
            <w:r>
              <w:t>60</w:t>
            </w:r>
          </w:p>
        </w:tc>
        <w:tc>
          <w:tcPr>
            <w:tcW w:w="2222" w:type="dxa"/>
          </w:tcPr>
          <w:p w14:paraId="487FC3D7" w14:textId="24AED617" w:rsidR="00610A53" w:rsidRDefault="00610A53" w:rsidP="0053669F">
            <w:pPr>
              <w:jc w:val="left"/>
            </w:pPr>
            <w:r>
              <w:t>Zszywki</w:t>
            </w:r>
            <w:r w:rsidR="00564077">
              <w:t xml:space="preserve">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888E5CC" w14:textId="4388F3DF" w:rsidR="00610A53" w:rsidRDefault="00610A53" w:rsidP="0053669F">
            <w:proofErr w:type="spellStart"/>
            <w:r>
              <w:t>Boxer</w:t>
            </w:r>
            <w:proofErr w:type="spellEnd"/>
            <w:r>
              <w:t xml:space="preserve"> Q 24/6 </w:t>
            </w:r>
            <w:r w:rsidR="00564077">
              <w:t>opakowanie 1000 szt.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E4A30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C4EBD79" w14:textId="69A8034C" w:rsidR="00610A53" w:rsidRDefault="00564077" w:rsidP="0053669F">
            <w:r>
              <w:t>opak.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C7AFD0" w14:textId="300E8606" w:rsidR="00610A53" w:rsidRDefault="00564077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B084E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4E81AB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755B52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1438E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D76FD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BEABCAF" w14:textId="77777777" w:rsidR="00610A53" w:rsidRDefault="00610A53" w:rsidP="0053669F"/>
        </w:tc>
      </w:tr>
      <w:tr w:rsidR="00610A53" w14:paraId="26C6F632" w14:textId="77777777" w:rsidTr="00610A53">
        <w:tc>
          <w:tcPr>
            <w:tcW w:w="709" w:type="dxa"/>
          </w:tcPr>
          <w:p w14:paraId="7408D6D8" w14:textId="77777777" w:rsidR="00610A53" w:rsidRDefault="00610A53" w:rsidP="0053669F">
            <w:pPr>
              <w:jc w:val="left"/>
            </w:pPr>
            <w:r>
              <w:t>61</w:t>
            </w:r>
          </w:p>
        </w:tc>
        <w:tc>
          <w:tcPr>
            <w:tcW w:w="2222" w:type="dxa"/>
          </w:tcPr>
          <w:p w14:paraId="122721C5" w14:textId="77777777" w:rsidR="00610A53" w:rsidRDefault="00610A53" w:rsidP="0053669F">
            <w:pPr>
              <w:jc w:val="left"/>
            </w:pPr>
            <w:r>
              <w:t>Nożyczki praworęczne 21 cm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2473B71" w14:textId="77777777" w:rsidR="00610A53" w:rsidRDefault="00610A53" w:rsidP="0053669F">
            <w:r>
              <w:t>metalowe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C00C5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FA6E2A4" w14:textId="0F45F339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51876B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C4B78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C1EE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DF8E3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45F74B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D0DC5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45EE012" w14:textId="77777777" w:rsidR="00610A53" w:rsidRDefault="00610A53" w:rsidP="0053669F"/>
        </w:tc>
      </w:tr>
      <w:tr w:rsidR="00610A53" w14:paraId="5CD99E66" w14:textId="77777777" w:rsidTr="00610A53">
        <w:tc>
          <w:tcPr>
            <w:tcW w:w="709" w:type="dxa"/>
          </w:tcPr>
          <w:p w14:paraId="39DFA5F8" w14:textId="77777777" w:rsidR="00610A53" w:rsidRDefault="00610A53" w:rsidP="0053669F">
            <w:pPr>
              <w:jc w:val="left"/>
            </w:pPr>
            <w:r>
              <w:t>62</w:t>
            </w:r>
          </w:p>
        </w:tc>
        <w:tc>
          <w:tcPr>
            <w:tcW w:w="2222" w:type="dxa"/>
          </w:tcPr>
          <w:p w14:paraId="53EEF1B6" w14:textId="77777777" w:rsidR="00610A53" w:rsidRDefault="00610A53" w:rsidP="0053669F">
            <w:pPr>
              <w:jc w:val="left"/>
            </w:pPr>
            <w:r>
              <w:t>Nożyczki praworęczne 17 cm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0BBAC0F" w14:textId="53CD6695" w:rsidR="00610A53" w:rsidRDefault="00610A53" w:rsidP="0053669F">
            <w:r>
              <w:t>metalowe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AC4863B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05E438D" w14:textId="789AF056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5241F4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B8FD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CD9DCF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CFDFA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678DD6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D37CE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D6CAA99" w14:textId="77777777" w:rsidR="00610A53" w:rsidRDefault="00610A53" w:rsidP="0053669F"/>
        </w:tc>
      </w:tr>
      <w:tr w:rsidR="00610A53" w14:paraId="09D4254C" w14:textId="77777777" w:rsidTr="00610A53">
        <w:tc>
          <w:tcPr>
            <w:tcW w:w="709" w:type="dxa"/>
          </w:tcPr>
          <w:p w14:paraId="239EA1B2" w14:textId="77777777" w:rsidR="00610A53" w:rsidRDefault="00610A53" w:rsidP="0053669F">
            <w:pPr>
              <w:jc w:val="left"/>
            </w:pPr>
            <w:r>
              <w:t>63</w:t>
            </w:r>
          </w:p>
        </w:tc>
        <w:tc>
          <w:tcPr>
            <w:tcW w:w="2222" w:type="dxa"/>
          </w:tcPr>
          <w:p w14:paraId="17AE000F" w14:textId="77777777" w:rsidR="00610A53" w:rsidRDefault="00610A53" w:rsidP="0053669F">
            <w:pPr>
              <w:jc w:val="left"/>
            </w:pPr>
            <w:r>
              <w:t>Klej w sztyfcie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945037D" w14:textId="77777777" w:rsidR="00610A53" w:rsidRDefault="00610A53" w:rsidP="0053669F">
            <w:r>
              <w:t>50 szt. mały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A3833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6ECABCC" w14:textId="019C1576" w:rsidR="00610A53" w:rsidRDefault="00A94E48" w:rsidP="0053669F">
            <w:proofErr w:type="spellStart"/>
            <w:r>
              <w:t>kpl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875F0B" w14:textId="5BF00F2E" w:rsidR="00610A53" w:rsidRDefault="00A94E48" w:rsidP="0053669F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55E9B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EF4A8B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AFA338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9785D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F6E4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B70F57" w14:textId="77777777" w:rsidR="00610A53" w:rsidRDefault="00610A53" w:rsidP="0053669F"/>
        </w:tc>
      </w:tr>
      <w:tr w:rsidR="00610A53" w14:paraId="3EBE31A5" w14:textId="77777777" w:rsidTr="00610A53">
        <w:tc>
          <w:tcPr>
            <w:tcW w:w="709" w:type="dxa"/>
          </w:tcPr>
          <w:p w14:paraId="2AA779ED" w14:textId="77777777" w:rsidR="00610A53" w:rsidRDefault="00610A53" w:rsidP="0053669F">
            <w:pPr>
              <w:jc w:val="left"/>
            </w:pPr>
            <w:r>
              <w:t>64</w:t>
            </w:r>
          </w:p>
        </w:tc>
        <w:tc>
          <w:tcPr>
            <w:tcW w:w="2222" w:type="dxa"/>
          </w:tcPr>
          <w:p w14:paraId="75FD499B" w14:textId="77777777" w:rsidR="00610A53" w:rsidRDefault="00610A53" w:rsidP="0053669F">
            <w:pPr>
              <w:jc w:val="left"/>
            </w:pPr>
            <w:r>
              <w:t>Temperówka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0FDB2F7" w14:textId="0A057CBE" w:rsidR="00610A53" w:rsidRDefault="00610A53" w:rsidP="0053669F">
            <w:r>
              <w:t>metalowa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C75BF5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E1FC8FA" w14:textId="7DDC8B27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6E0C24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D49B7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5C1A2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6393B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25EB7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C7A30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4C6191D" w14:textId="77777777" w:rsidR="00610A53" w:rsidRDefault="00610A53" w:rsidP="0053669F"/>
        </w:tc>
      </w:tr>
      <w:tr w:rsidR="00610A53" w14:paraId="4440F76D" w14:textId="77777777" w:rsidTr="00610A53">
        <w:tc>
          <w:tcPr>
            <w:tcW w:w="709" w:type="dxa"/>
          </w:tcPr>
          <w:p w14:paraId="2183650E" w14:textId="77777777" w:rsidR="00610A53" w:rsidRDefault="00610A53" w:rsidP="0053669F">
            <w:pPr>
              <w:jc w:val="left"/>
            </w:pPr>
            <w:r>
              <w:t>65</w:t>
            </w:r>
          </w:p>
        </w:tc>
        <w:tc>
          <w:tcPr>
            <w:tcW w:w="2222" w:type="dxa"/>
          </w:tcPr>
          <w:p w14:paraId="48C882F5" w14:textId="77777777" w:rsidR="00610A53" w:rsidRDefault="00610A53" w:rsidP="0053669F">
            <w:pPr>
              <w:jc w:val="left"/>
            </w:pPr>
            <w:r>
              <w:t>Gumka  do ścierania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F54C5AC" w14:textId="77777777" w:rsidR="00610A53" w:rsidRDefault="00610A53" w:rsidP="00DE50DE">
            <w:r>
              <w:t>Typu PENTEL.43+17,4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303B1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F56BE04" w14:textId="10D35893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C453D5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D0DB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A84CE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FB891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3C80BA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74EC7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CA1BF9E" w14:textId="77777777" w:rsidR="00610A53" w:rsidRDefault="00610A53" w:rsidP="0053669F"/>
        </w:tc>
      </w:tr>
      <w:tr w:rsidR="00610A53" w14:paraId="4EB2CEE4" w14:textId="77777777" w:rsidTr="00610A53">
        <w:tc>
          <w:tcPr>
            <w:tcW w:w="709" w:type="dxa"/>
          </w:tcPr>
          <w:p w14:paraId="0B60E113" w14:textId="77777777" w:rsidR="00610A53" w:rsidRDefault="00610A53" w:rsidP="0053669F">
            <w:pPr>
              <w:jc w:val="left"/>
            </w:pPr>
            <w:r>
              <w:t>66</w:t>
            </w:r>
          </w:p>
        </w:tc>
        <w:tc>
          <w:tcPr>
            <w:tcW w:w="2222" w:type="dxa"/>
          </w:tcPr>
          <w:p w14:paraId="1EA74C87" w14:textId="77777777" w:rsidR="00610A53" w:rsidRDefault="00610A53" w:rsidP="0053669F">
            <w:pPr>
              <w:jc w:val="left"/>
            </w:pPr>
            <w:r>
              <w:t xml:space="preserve">Kalkulatory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32F9A7B" w14:textId="66BA0959" w:rsidR="00610A53" w:rsidRDefault="00610A53" w:rsidP="0053669F">
            <w:proofErr w:type="spellStart"/>
            <w:r>
              <w:t>Citizen</w:t>
            </w:r>
            <w:proofErr w:type="spellEnd"/>
            <w:r>
              <w:t xml:space="preserve"> duży lub r</w:t>
            </w:r>
            <w:r w:rsidR="00325CD8">
              <w:t>ó</w:t>
            </w:r>
            <w:r>
              <w:t>wnowa</w:t>
            </w:r>
            <w:r w:rsidR="00325CD8">
              <w:t>żn</w:t>
            </w:r>
            <w:r>
              <w:t>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46267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23D9B03" w14:textId="7B16171B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709364" w14:textId="77777777" w:rsidR="00610A53" w:rsidRDefault="00610A53" w:rsidP="0053669F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D319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294893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7608BC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DE01E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FB6A0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20A050" w14:textId="77777777" w:rsidR="00610A53" w:rsidRDefault="00610A53" w:rsidP="0053669F"/>
        </w:tc>
      </w:tr>
      <w:tr w:rsidR="00610A53" w14:paraId="2A538926" w14:textId="77777777" w:rsidTr="00610A53">
        <w:tc>
          <w:tcPr>
            <w:tcW w:w="709" w:type="dxa"/>
          </w:tcPr>
          <w:p w14:paraId="3CB7D2A6" w14:textId="77777777" w:rsidR="00610A53" w:rsidRDefault="00610A53" w:rsidP="0053669F">
            <w:pPr>
              <w:jc w:val="left"/>
            </w:pPr>
            <w:r>
              <w:t>67</w:t>
            </w:r>
          </w:p>
        </w:tc>
        <w:tc>
          <w:tcPr>
            <w:tcW w:w="2222" w:type="dxa"/>
          </w:tcPr>
          <w:p w14:paraId="731911A1" w14:textId="77777777" w:rsidR="00610A53" w:rsidRDefault="00610A53" w:rsidP="0053669F">
            <w:pPr>
              <w:jc w:val="left"/>
            </w:pPr>
            <w:proofErr w:type="spellStart"/>
            <w:r>
              <w:t>Zakreślacz</w:t>
            </w:r>
            <w:proofErr w:type="spellEnd"/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3C639D6" w14:textId="09E534A1" w:rsidR="00610A53" w:rsidRDefault="00610A53" w:rsidP="0053669F">
            <w:r>
              <w:t>Mix kolorów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A5936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9145C91" w14:textId="6D2A7E92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2FD61B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35A2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B44A6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970B7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A08B8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D16BBE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3437F4" w14:textId="77777777" w:rsidR="00610A53" w:rsidRDefault="00610A53" w:rsidP="0053669F"/>
        </w:tc>
      </w:tr>
      <w:tr w:rsidR="00610A53" w14:paraId="7D394DD5" w14:textId="77777777" w:rsidTr="00610A53">
        <w:tc>
          <w:tcPr>
            <w:tcW w:w="709" w:type="dxa"/>
          </w:tcPr>
          <w:p w14:paraId="61C133DF" w14:textId="77777777" w:rsidR="00610A53" w:rsidRDefault="00610A53" w:rsidP="0053669F">
            <w:pPr>
              <w:jc w:val="left"/>
            </w:pPr>
            <w:r>
              <w:t>68</w:t>
            </w:r>
          </w:p>
        </w:tc>
        <w:tc>
          <w:tcPr>
            <w:tcW w:w="2222" w:type="dxa"/>
          </w:tcPr>
          <w:p w14:paraId="4BEFCD46" w14:textId="77777777" w:rsidR="00610A53" w:rsidRDefault="00610A53" w:rsidP="0053669F">
            <w:pPr>
              <w:jc w:val="left"/>
            </w:pPr>
            <w:r>
              <w:t xml:space="preserve">Tusz do pieczątek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9A2D969" w14:textId="372A314F" w:rsidR="00610A53" w:rsidRDefault="00610A53" w:rsidP="0053669F">
            <w:r>
              <w:t>czerwony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77B68F7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4767AB6" w14:textId="1F8F38FD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4E6DAF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D2BD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EAB538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DB0E1B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5CF609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B8CB6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61279B" w14:textId="77777777" w:rsidR="00610A53" w:rsidRDefault="00610A53" w:rsidP="0053669F"/>
        </w:tc>
      </w:tr>
      <w:tr w:rsidR="00610A53" w14:paraId="12AE1F29" w14:textId="77777777" w:rsidTr="00610A53">
        <w:tc>
          <w:tcPr>
            <w:tcW w:w="709" w:type="dxa"/>
          </w:tcPr>
          <w:p w14:paraId="1A6BCD35" w14:textId="77777777" w:rsidR="00610A53" w:rsidRDefault="00610A53" w:rsidP="0053669F">
            <w:pPr>
              <w:pStyle w:val="proddesc"/>
            </w:pPr>
            <w:r>
              <w:t>69</w:t>
            </w:r>
          </w:p>
        </w:tc>
        <w:tc>
          <w:tcPr>
            <w:tcW w:w="2222" w:type="dxa"/>
          </w:tcPr>
          <w:p w14:paraId="34AC223A" w14:textId="77777777" w:rsidR="00610A53" w:rsidRDefault="00610A53" w:rsidP="0053669F">
            <w:pPr>
              <w:pStyle w:val="proddesc"/>
            </w:pPr>
            <w:r>
              <w:t>flamastry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AA9D8D8" w14:textId="77777777" w:rsidR="00610A53" w:rsidRDefault="00610A53" w:rsidP="0053669F">
            <w:r>
              <w:t>BIC lub równowartość 6 kolorów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F0C523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FC7B46B" w14:textId="75D49040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614B82" w14:textId="77777777" w:rsidR="00610A53" w:rsidRDefault="00610A53" w:rsidP="0053669F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9A7D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CDE8C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67DA2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8281AE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59CCD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B84DA0E" w14:textId="77777777" w:rsidR="00610A53" w:rsidRDefault="00610A53" w:rsidP="0053669F"/>
        </w:tc>
      </w:tr>
      <w:tr w:rsidR="00610A53" w14:paraId="7347DA5F" w14:textId="77777777" w:rsidTr="00610A53">
        <w:tc>
          <w:tcPr>
            <w:tcW w:w="709" w:type="dxa"/>
          </w:tcPr>
          <w:p w14:paraId="3CEE13BA" w14:textId="77777777" w:rsidR="00610A53" w:rsidRDefault="00610A53" w:rsidP="0053669F">
            <w:pPr>
              <w:pStyle w:val="proddesc"/>
            </w:pPr>
            <w:r>
              <w:t>70</w:t>
            </w:r>
          </w:p>
        </w:tc>
        <w:tc>
          <w:tcPr>
            <w:tcW w:w="2222" w:type="dxa"/>
          </w:tcPr>
          <w:p w14:paraId="1477AA61" w14:textId="77777777" w:rsidR="00610A53" w:rsidRDefault="00610A53" w:rsidP="0053669F">
            <w:pPr>
              <w:pStyle w:val="proddesc"/>
            </w:pPr>
            <w:r>
              <w:t>Korektor w pasku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DCFFC9E" w14:textId="77777777" w:rsidR="00610A53" w:rsidRDefault="00610A53" w:rsidP="0053669F"/>
        </w:tc>
        <w:tc>
          <w:tcPr>
            <w:tcW w:w="1985" w:type="dxa"/>
            <w:tcBorders>
              <w:left w:val="single" w:sz="4" w:space="0" w:color="auto"/>
            </w:tcBorders>
          </w:tcPr>
          <w:p w14:paraId="3F1B07C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B06109F" w14:textId="3E63E08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B86780" w14:textId="77777777" w:rsidR="00610A53" w:rsidRDefault="00610A53" w:rsidP="0053669F">
            <w: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6754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22BD70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6E5AAD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D8F9B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5F1A18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CD7D2B" w14:textId="77777777" w:rsidR="00610A53" w:rsidRDefault="00610A53" w:rsidP="0053669F"/>
        </w:tc>
      </w:tr>
    </w:tbl>
    <w:p w14:paraId="7CB687D6" w14:textId="5D1AA7F6" w:rsidR="00AD7E57" w:rsidRDefault="00AD7E57" w:rsidP="00A94E48"/>
    <w:sectPr w:rsidR="00AD7E57" w:rsidSect="00610A53">
      <w:pgSz w:w="23814" w:h="16839" w:orient="landscape" w:code="8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28"/>
    <w:rsid w:val="00024658"/>
    <w:rsid w:val="000678B7"/>
    <w:rsid w:val="0007275F"/>
    <w:rsid w:val="00080DD5"/>
    <w:rsid w:val="000C023D"/>
    <w:rsid w:val="000C0290"/>
    <w:rsid w:val="000F5970"/>
    <w:rsid w:val="0011003C"/>
    <w:rsid w:val="001222B1"/>
    <w:rsid w:val="001355DF"/>
    <w:rsid w:val="0013747C"/>
    <w:rsid w:val="00150157"/>
    <w:rsid w:val="001567DA"/>
    <w:rsid w:val="001877C2"/>
    <w:rsid w:val="001A7553"/>
    <w:rsid w:val="001B0D79"/>
    <w:rsid w:val="001B2D7F"/>
    <w:rsid w:val="001B7550"/>
    <w:rsid w:val="001D1C60"/>
    <w:rsid w:val="0023137F"/>
    <w:rsid w:val="00256B62"/>
    <w:rsid w:val="002930A4"/>
    <w:rsid w:val="002A748C"/>
    <w:rsid w:val="002D1524"/>
    <w:rsid w:val="002D4AFF"/>
    <w:rsid w:val="003020B1"/>
    <w:rsid w:val="0032582F"/>
    <w:rsid w:val="00325CD8"/>
    <w:rsid w:val="00327CB5"/>
    <w:rsid w:val="00357903"/>
    <w:rsid w:val="003608EA"/>
    <w:rsid w:val="003A35FB"/>
    <w:rsid w:val="003F5D7D"/>
    <w:rsid w:val="004474EC"/>
    <w:rsid w:val="00466122"/>
    <w:rsid w:val="004850CF"/>
    <w:rsid w:val="004A25B7"/>
    <w:rsid w:val="004B530F"/>
    <w:rsid w:val="004B5D89"/>
    <w:rsid w:val="004C01D1"/>
    <w:rsid w:val="004C5C28"/>
    <w:rsid w:val="004D03FA"/>
    <w:rsid w:val="004E39FE"/>
    <w:rsid w:val="00503CA0"/>
    <w:rsid w:val="00510117"/>
    <w:rsid w:val="00525C10"/>
    <w:rsid w:val="00531066"/>
    <w:rsid w:val="0053669F"/>
    <w:rsid w:val="00552C8C"/>
    <w:rsid w:val="00555BAE"/>
    <w:rsid w:val="005615D0"/>
    <w:rsid w:val="00564077"/>
    <w:rsid w:val="005673B5"/>
    <w:rsid w:val="005A0753"/>
    <w:rsid w:val="005D6769"/>
    <w:rsid w:val="005E551E"/>
    <w:rsid w:val="0060566C"/>
    <w:rsid w:val="00610A53"/>
    <w:rsid w:val="00644C39"/>
    <w:rsid w:val="0066779B"/>
    <w:rsid w:val="00671899"/>
    <w:rsid w:val="006C4DBE"/>
    <w:rsid w:val="00701040"/>
    <w:rsid w:val="00720270"/>
    <w:rsid w:val="0075709E"/>
    <w:rsid w:val="00787B47"/>
    <w:rsid w:val="007D2C3C"/>
    <w:rsid w:val="007F0601"/>
    <w:rsid w:val="00802785"/>
    <w:rsid w:val="00816521"/>
    <w:rsid w:val="00825686"/>
    <w:rsid w:val="0082590D"/>
    <w:rsid w:val="0088375B"/>
    <w:rsid w:val="008B1B21"/>
    <w:rsid w:val="008E441A"/>
    <w:rsid w:val="008E605B"/>
    <w:rsid w:val="0090448C"/>
    <w:rsid w:val="009116D8"/>
    <w:rsid w:val="00913007"/>
    <w:rsid w:val="00934881"/>
    <w:rsid w:val="00956CBB"/>
    <w:rsid w:val="00962E42"/>
    <w:rsid w:val="00977746"/>
    <w:rsid w:val="00983CA8"/>
    <w:rsid w:val="009D40AD"/>
    <w:rsid w:val="009E3C1E"/>
    <w:rsid w:val="00A05DC1"/>
    <w:rsid w:val="00A30407"/>
    <w:rsid w:val="00A42EAC"/>
    <w:rsid w:val="00A94E48"/>
    <w:rsid w:val="00AB479F"/>
    <w:rsid w:val="00AD39D4"/>
    <w:rsid w:val="00AD7E57"/>
    <w:rsid w:val="00AE63D8"/>
    <w:rsid w:val="00B31578"/>
    <w:rsid w:val="00B4084A"/>
    <w:rsid w:val="00BB4AA1"/>
    <w:rsid w:val="00BD551E"/>
    <w:rsid w:val="00BE455D"/>
    <w:rsid w:val="00C029EB"/>
    <w:rsid w:val="00C10C98"/>
    <w:rsid w:val="00C13533"/>
    <w:rsid w:val="00C1535D"/>
    <w:rsid w:val="00C33943"/>
    <w:rsid w:val="00C427E1"/>
    <w:rsid w:val="00C71077"/>
    <w:rsid w:val="00C876A0"/>
    <w:rsid w:val="00CA2FBD"/>
    <w:rsid w:val="00CA4F95"/>
    <w:rsid w:val="00CB596C"/>
    <w:rsid w:val="00CC0B72"/>
    <w:rsid w:val="00D20BBB"/>
    <w:rsid w:val="00D24E5B"/>
    <w:rsid w:val="00D27F1B"/>
    <w:rsid w:val="00D56950"/>
    <w:rsid w:val="00D57190"/>
    <w:rsid w:val="00DB3468"/>
    <w:rsid w:val="00DE50DE"/>
    <w:rsid w:val="00E11196"/>
    <w:rsid w:val="00E56D08"/>
    <w:rsid w:val="00E576CD"/>
    <w:rsid w:val="00E958F2"/>
    <w:rsid w:val="00EA3948"/>
    <w:rsid w:val="00EA5FF1"/>
    <w:rsid w:val="00ED6B69"/>
    <w:rsid w:val="00F16DE4"/>
    <w:rsid w:val="00F4664B"/>
    <w:rsid w:val="00F55FC1"/>
    <w:rsid w:val="00F756F6"/>
    <w:rsid w:val="00F80485"/>
    <w:rsid w:val="00F8571F"/>
    <w:rsid w:val="00F86E8A"/>
    <w:rsid w:val="00F91CF4"/>
    <w:rsid w:val="00F92308"/>
    <w:rsid w:val="00F95995"/>
    <w:rsid w:val="00FD266A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705A"/>
  <w15:docId w15:val="{2572F6A5-C44A-4870-8979-6BE3490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C2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571F"/>
    <w:rPr>
      <w:color w:val="0000FF"/>
      <w:u w:val="single"/>
    </w:rPr>
  </w:style>
  <w:style w:type="paragraph" w:customStyle="1" w:styleId="proddesc">
    <w:name w:val="prod_desc"/>
    <w:basedOn w:val="Normalny"/>
    <w:rsid w:val="00F8571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571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C2E5-CF5D-46E5-BAB4-AB6084F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 Sadowne</dc:creator>
  <cp:lastModifiedBy>Kasia</cp:lastModifiedBy>
  <cp:revision>2</cp:revision>
  <cp:lastPrinted>2022-02-02T11:58:00Z</cp:lastPrinted>
  <dcterms:created xsi:type="dcterms:W3CDTF">2022-02-09T08:27:00Z</dcterms:created>
  <dcterms:modified xsi:type="dcterms:W3CDTF">2022-02-09T08:27:00Z</dcterms:modified>
</cp:coreProperties>
</file>